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00"/>
        <w:gridCol w:w="700"/>
        <w:gridCol w:w="300"/>
        <w:gridCol w:w="2640"/>
        <w:gridCol w:w="600"/>
        <w:gridCol w:w="1200"/>
        <w:gridCol w:w="1320"/>
        <w:gridCol w:w="380"/>
        <w:gridCol w:w="1300"/>
        <w:gridCol w:w="840"/>
        <w:gridCol w:w="460"/>
        <w:gridCol w:w="1300"/>
        <w:gridCol w:w="1300"/>
        <w:gridCol w:w="360"/>
        <w:gridCol w:w="440"/>
        <w:gridCol w:w="700"/>
        <w:gridCol w:w="260"/>
        <w:gridCol w:w="40"/>
        <w:gridCol w:w="400"/>
        <w:gridCol w:w="680"/>
        <w:gridCol w:w="40"/>
        <w:gridCol w:w="40"/>
      </w:tblGrid>
      <w:tr w:rsidR="001A0728" w14:paraId="1B65E722" w14:textId="77777777" w:rsidTr="00157F3B">
        <w:tc>
          <w:tcPr>
            <w:tcW w:w="40" w:type="dxa"/>
          </w:tcPr>
          <w:p w14:paraId="47399A4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</w:tcPr>
          <w:p w14:paraId="601A0CB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1C3D6AA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2DA8B92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3D676B0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10183FB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46647C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8792A9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C45716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EFCF6C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1BBC9C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1011FD4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6DB3D6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784EE1D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398C4F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2185357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A3EB66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6AB4BFDA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51C050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4808A47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4B8867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B30E2E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AA3BFD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1DE16690" w14:textId="77777777" w:rsidTr="00157F3B">
        <w:trPr>
          <w:trHeight w:hRule="exact" w:val="240"/>
        </w:trPr>
        <w:tc>
          <w:tcPr>
            <w:tcW w:w="40" w:type="dxa"/>
          </w:tcPr>
          <w:p w14:paraId="34C6ACB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A006" w14:textId="77777777" w:rsidR="001A0728" w:rsidRDefault="0048446D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DJEČJI VRTIĆ PJERINA VERBANAC</w:t>
            </w:r>
          </w:p>
        </w:tc>
        <w:tc>
          <w:tcPr>
            <w:tcW w:w="600" w:type="dxa"/>
          </w:tcPr>
          <w:p w14:paraId="6DC0D71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6D31B1E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5F4E66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4DC999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BC0ED2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A03180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C12BA2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9F869CD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4B4E01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4F64D6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A543" w14:textId="643E0E94" w:rsidR="001A0728" w:rsidRDefault="001A0728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D04F7B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BCB1" w14:textId="207FDC95" w:rsidR="001A0728" w:rsidRDefault="001A0728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ED683E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4D6EE692" w14:textId="77777777" w:rsidTr="00157F3B">
        <w:trPr>
          <w:trHeight w:hRule="exact" w:val="240"/>
        </w:trPr>
        <w:tc>
          <w:tcPr>
            <w:tcW w:w="40" w:type="dxa"/>
          </w:tcPr>
          <w:p w14:paraId="4849557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67FE" w14:textId="77777777" w:rsidR="001A0728" w:rsidRDefault="001A0728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AF1D08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1F9DE2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5B77398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671695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AEFD0C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5844F0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7AA414A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B01626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E25440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8005C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6016" w14:textId="21FC2937" w:rsidR="001A0728" w:rsidRDefault="001A0728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F86DEE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112D" w14:textId="3BC2246C" w:rsidR="001A0728" w:rsidRDefault="001A0728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D4E630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3D0A8C8F" w14:textId="77777777" w:rsidTr="00157F3B">
        <w:trPr>
          <w:trHeight w:hRule="exact" w:val="240"/>
        </w:trPr>
        <w:tc>
          <w:tcPr>
            <w:tcW w:w="40" w:type="dxa"/>
          </w:tcPr>
          <w:p w14:paraId="1707EAF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B3FE" w14:textId="77777777" w:rsidR="001A0728" w:rsidRDefault="0048446D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Prilaz </w:t>
            </w:r>
            <w:proofErr w:type="spellStart"/>
            <w:r>
              <w:rPr>
                <w:rFonts w:ascii="Arial" w:hAnsi="Arial" w:cs="Arial"/>
                <w:sz w:val="16"/>
              </w:rPr>
              <w:t>Kršin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2</w:t>
            </w:r>
          </w:p>
        </w:tc>
        <w:tc>
          <w:tcPr>
            <w:tcW w:w="600" w:type="dxa"/>
          </w:tcPr>
          <w:p w14:paraId="570E498D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79D5EAF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00E12C9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FDBBC0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08F43B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2F10D7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75DFF4C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249EE7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E4961F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DC1D8C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10CDE4B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7F30EDE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17384B3A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E14FDD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942DEB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6EE439A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EE2F5C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C5F7FC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322A9BB7" w14:textId="77777777" w:rsidTr="00157F3B">
        <w:trPr>
          <w:trHeight w:hRule="exact" w:val="240"/>
        </w:trPr>
        <w:tc>
          <w:tcPr>
            <w:tcW w:w="40" w:type="dxa"/>
          </w:tcPr>
          <w:p w14:paraId="21B0F07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539D" w14:textId="77777777" w:rsidR="001A0728" w:rsidRDefault="0048446D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52220 LABIN</w:t>
            </w:r>
          </w:p>
        </w:tc>
        <w:tc>
          <w:tcPr>
            <w:tcW w:w="600" w:type="dxa"/>
          </w:tcPr>
          <w:p w14:paraId="122CCD9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E1C8F4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877D85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D0B8A0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D76087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B3A0EA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E624F9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4413CE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64019E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3C40C2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1F8426CA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285009B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1767DDA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D17E33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C9D22A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68B3D61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AE9D16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C71874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05D620E7" w14:textId="77777777" w:rsidTr="00157F3B">
        <w:trPr>
          <w:trHeight w:hRule="exact" w:val="240"/>
        </w:trPr>
        <w:tc>
          <w:tcPr>
            <w:tcW w:w="40" w:type="dxa"/>
          </w:tcPr>
          <w:p w14:paraId="73C1EFA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BE93" w14:textId="77777777" w:rsidR="001A0728" w:rsidRDefault="0048446D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OIB: 65354857590</w:t>
            </w:r>
          </w:p>
        </w:tc>
        <w:tc>
          <w:tcPr>
            <w:tcW w:w="600" w:type="dxa"/>
          </w:tcPr>
          <w:p w14:paraId="509DEFB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A888D8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F5EE51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DB11DCD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435B26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62DAAD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2DA8C28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893B8A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BD5288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6F4483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3EDB7FB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87F42B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59ED069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F4ABC0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2B5B550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7C0235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913572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E689A1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39E8A194" w14:textId="77777777" w:rsidTr="00157F3B">
        <w:trPr>
          <w:trHeight w:hRule="exact" w:val="100"/>
        </w:trPr>
        <w:tc>
          <w:tcPr>
            <w:tcW w:w="40" w:type="dxa"/>
          </w:tcPr>
          <w:p w14:paraId="4441125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</w:tcPr>
          <w:p w14:paraId="4F6A519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3F69147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2DD0927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03FBC4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7F06F9B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D49D28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F85560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9E09E5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3DCCA2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C0BA0F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655F8F6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67FD69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01E355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CCC86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2454147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20499D7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32399E8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75B4663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06776FB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468EF7B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39411C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95076D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69F42A0A" w14:textId="77777777" w:rsidTr="00157F3B">
        <w:trPr>
          <w:trHeight w:hRule="exact" w:val="340"/>
        </w:trPr>
        <w:tc>
          <w:tcPr>
            <w:tcW w:w="40" w:type="dxa"/>
          </w:tcPr>
          <w:p w14:paraId="61C94FF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5322" w14:textId="77777777" w:rsidR="001A0728" w:rsidRDefault="0048446D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Plan proračuna </w:t>
            </w:r>
          </w:p>
        </w:tc>
        <w:tc>
          <w:tcPr>
            <w:tcW w:w="40" w:type="dxa"/>
          </w:tcPr>
          <w:p w14:paraId="5087265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024D4D79" w14:textId="77777777" w:rsidTr="00157F3B">
        <w:trPr>
          <w:trHeight w:hRule="exact" w:val="260"/>
        </w:trPr>
        <w:tc>
          <w:tcPr>
            <w:tcW w:w="40" w:type="dxa"/>
          </w:tcPr>
          <w:p w14:paraId="1D3D4B4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494FC02" w14:textId="77777777" w:rsidR="001A0728" w:rsidRDefault="0048446D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OPĆI DIO</w:t>
            </w:r>
          </w:p>
        </w:tc>
        <w:tc>
          <w:tcPr>
            <w:tcW w:w="40" w:type="dxa"/>
          </w:tcPr>
          <w:p w14:paraId="051A614A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25660419" w14:textId="77777777" w:rsidTr="00157F3B">
        <w:trPr>
          <w:trHeight w:hRule="exact" w:val="260"/>
        </w:trPr>
        <w:tc>
          <w:tcPr>
            <w:tcW w:w="40" w:type="dxa"/>
          </w:tcPr>
          <w:p w14:paraId="6528999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6363CA9" w14:textId="77777777" w:rsidR="001A0728" w:rsidRDefault="001A0728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14B743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0DBF815F" w14:textId="77777777" w:rsidTr="00157F3B">
        <w:trPr>
          <w:trHeight w:hRule="exact" w:val="720"/>
        </w:trPr>
        <w:tc>
          <w:tcPr>
            <w:tcW w:w="40" w:type="dxa"/>
          </w:tcPr>
          <w:p w14:paraId="3A971C3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5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A0728" w14:paraId="01ACA808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64D38E11" w14:textId="77777777" w:rsidR="001A0728" w:rsidRDefault="001A0728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</w:tcPr>
                <w:p w14:paraId="6E856449" w14:textId="77777777" w:rsidR="001A0728" w:rsidRDefault="001A0728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3C53E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C130D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9589F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64C8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BFC9C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900" w:type="dxa"/>
                  <w:gridSpan w:val="4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A1E9A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A0728" w14:paraId="671404D5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250E5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5540" w:type="dxa"/>
                </w:tcPr>
                <w:p w14:paraId="04D16214" w14:textId="77777777" w:rsidR="001A0728" w:rsidRDefault="001A0728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ACE32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1F6F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0E1F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A05AA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E4F9B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FEA10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AFD8CB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3F75E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8B9B0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9</w:t>
                  </w:r>
                </w:p>
              </w:tc>
            </w:tr>
            <w:tr w:rsidR="001A0728" w14:paraId="27065DA9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00D02" w14:textId="77777777" w:rsidR="001A0728" w:rsidRDefault="001A0728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</w:tcPr>
                <w:p w14:paraId="6C32949B" w14:textId="77777777" w:rsidR="001A0728" w:rsidRDefault="001A0728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472D4" w14:textId="2BB1682D" w:rsidR="001A0728" w:rsidRDefault="0048446D" w:rsidP="00E64D32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01.01.202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 - 3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4F7E58C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227F50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331BED5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E789538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61738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637A0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4AEC3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34375" w14:textId="77777777" w:rsidR="001A0728" w:rsidRDefault="0048446D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5/4</w:t>
                  </w:r>
                </w:p>
              </w:tc>
            </w:tr>
          </w:tbl>
          <w:p w14:paraId="4D93071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FCA92C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26D17867" w14:textId="77777777" w:rsidTr="00157F3B">
        <w:trPr>
          <w:trHeight w:hRule="exact" w:val="80"/>
        </w:trPr>
        <w:tc>
          <w:tcPr>
            <w:tcW w:w="40" w:type="dxa"/>
          </w:tcPr>
          <w:p w14:paraId="0AAE075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</w:tcPr>
          <w:p w14:paraId="5DD2E370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69117E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7580434B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3FF54A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BA795F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7751BAB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381065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99468C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EEC01E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0F33C9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4653787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E183714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9A74AC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116DE5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2929A1F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73912B2C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4919724F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CF12E6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202B156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29ACECA9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499E872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2B7EC6E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A0728" w14:paraId="224C18FA" w14:textId="77777777" w:rsidTr="00157F3B">
        <w:trPr>
          <w:trHeight w:hRule="exact" w:val="240"/>
        </w:trPr>
        <w:tc>
          <w:tcPr>
            <w:tcW w:w="40" w:type="dxa"/>
          </w:tcPr>
          <w:p w14:paraId="286A2D61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3FCE3019" w14:textId="77777777" w:rsidR="001A0728" w:rsidRDefault="0048446D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14:paraId="4BC25D28" w14:textId="77777777" w:rsidR="001A0728" w:rsidRDefault="001A0728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B6D80B5" w14:textId="77777777" w:rsidTr="00157F3B">
        <w:trPr>
          <w:trHeight w:hRule="exact" w:val="260"/>
        </w:trPr>
        <w:tc>
          <w:tcPr>
            <w:tcW w:w="40" w:type="dxa"/>
          </w:tcPr>
          <w:p w14:paraId="4113012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11FEDD1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F32AB1" w14:textId="77777777" w:rsidR="00157F3B" w:rsidRDefault="00157F3B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B991E1" w14:textId="611E518E" w:rsidR="00157F3B" w:rsidRDefault="00157F3B">
            <w:pPr>
              <w:pStyle w:val="UvjetniStil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UKUPNI PRIHODI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4CCF" w14:textId="3F32E605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2.284.004,94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75ACDE" w14:textId="1EAF2A56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2.747.764,00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758A4E" w14:textId="40F7ED19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3.591.717,00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479B04" w14:textId="024FB958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3.729.309,00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12C9A3" w14:textId="47860F9A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3.870.309,00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3C3F" w14:textId="7D116E58" w:rsidR="00157F3B" w:rsidRDefault="00157F3B" w:rsidP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120,30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020B" w14:textId="20C3304A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130,71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52EF" w14:textId="7B204632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103,83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D17" w14:textId="2031D8AA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103,78</w:t>
            </w:r>
          </w:p>
        </w:tc>
        <w:tc>
          <w:tcPr>
            <w:tcW w:w="40" w:type="dxa"/>
          </w:tcPr>
          <w:p w14:paraId="7788854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D0D0C96" w14:textId="77777777" w:rsidTr="00157F3B">
        <w:trPr>
          <w:trHeight w:hRule="exact" w:val="260"/>
        </w:trPr>
        <w:tc>
          <w:tcPr>
            <w:tcW w:w="40" w:type="dxa"/>
          </w:tcPr>
          <w:p w14:paraId="046714D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738F9A1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6174CA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505146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Prihodi poslovanja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C6A1" w14:textId="67C465D1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2.284.004,94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34D51A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2.747.764,00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701DA1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3.591.717,00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BC0B22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3.729.309,00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645EE6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3.870.309,00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76A7" w14:textId="4125C9B7" w:rsidR="00157F3B" w:rsidRDefault="00157F3B" w:rsidP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120,30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4A6C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130,71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092B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CBB1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103,78</w:t>
            </w:r>
          </w:p>
        </w:tc>
        <w:tc>
          <w:tcPr>
            <w:tcW w:w="40" w:type="dxa"/>
          </w:tcPr>
          <w:p w14:paraId="3092EFC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A62F359" w14:textId="77777777" w:rsidTr="00157F3B">
        <w:trPr>
          <w:trHeight w:hRule="exact" w:val="260"/>
        </w:trPr>
        <w:tc>
          <w:tcPr>
            <w:tcW w:w="40" w:type="dxa"/>
          </w:tcPr>
          <w:p w14:paraId="5DFD41A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7CD06A0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84093B" w14:textId="77777777" w:rsidR="00157F3B" w:rsidRDefault="00157F3B">
            <w:pPr>
              <w:pStyle w:val="UvjetniStil10"/>
              <w:rPr>
                <w:rFonts w:ascii="Arial" w:hAnsi="Arial" w:cs="Arial"/>
                <w:sz w:val="16"/>
              </w:rPr>
            </w:pP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6305DC" w14:textId="632BA593" w:rsidR="00157F3B" w:rsidRDefault="00157F3B">
            <w:pPr>
              <w:pStyle w:val="UvjetniStil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UKUPNI RASHODI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9246" w14:textId="3351A5D6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2.265.215,30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CC80F7" w14:textId="5E53BF6F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2.724.055,00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7C4F09" w14:textId="4DE3E41C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3.566.671,00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F0D4CE" w14:textId="3AB2D765" w:rsidR="00157F3B" w:rsidRDefault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3.702,763,00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208FB8" w14:textId="10917D8B" w:rsidR="00157F3B" w:rsidRDefault="00DE541C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3.843.763,00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581F" w14:textId="388A06C7" w:rsidR="00157F3B" w:rsidRDefault="00DE541C" w:rsidP="00157F3B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120,26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B4F" w14:textId="2232CC7F" w:rsidR="00157F3B" w:rsidRDefault="00DE541C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130,96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1951" w14:textId="11DBF390" w:rsidR="00157F3B" w:rsidRDefault="00DE541C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103,82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3BEE" w14:textId="3E1BA378" w:rsidR="00157F3B" w:rsidRDefault="00DE541C">
            <w:pPr>
              <w:pStyle w:val="UvjetniStil1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103,81</w:t>
            </w:r>
          </w:p>
        </w:tc>
        <w:tc>
          <w:tcPr>
            <w:tcW w:w="40" w:type="dxa"/>
          </w:tcPr>
          <w:p w14:paraId="474AC4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680D229" w14:textId="77777777" w:rsidTr="00157F3B">
        <w:trPr>
          <w:trHeight w:hRule="exact" w:val="260"/>
        </w:trPr>
        <w:tc>
          <w:tcPr>
            <w:tcW w:w="40" w:type="dxa"/>
          </w:tcPr>
          <w:p w14:paraId="1BD981F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EE1F3A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F10FF3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B3F9DE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3B52" w14:textId="7711E81F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2.260.031,68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E6091A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2.714.155,00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3CC7AC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3.558.671,00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47921E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3.694.763,00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5D3D65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3.835.763,00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FF21" w14:textId="35D1D368" w:rsidR="00157F3B" w:rsidRDefault="00157F3B" w:rsidP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120,09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759B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131,12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E9CA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0273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103,82</w:t>
            </w:r>
          </w:p>
        </w:tc>
        <w:tc>
          <w:tcPr>
            <w:tcW w:w="40" w:type="dxa"/>
          </w:tcPr>
          <w:p w14:paraId="61A584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C663EB8" w14:textId="77777777" w:rsidTr="00157F3B">
        <w:trPr>
          <w:trHeight w:hRule="exact" w:val="260"/>
        </w:trPr>
        <w:tc>
          <w:tcPr>
            <w:tcW w:w="40" w:type="dxa"/>
          </w:tcPr>
          <w:p w14:paraId="4AA3BFB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ED0DC67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345D69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72B177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5532" w14:textId="71A433F8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5.183,62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CEC344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9.900,00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8C89C1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90DEF8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1C8882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FA11" w14:textId="0E00C28B" w:rsidR="00157F3B" w:rsidRDefault="00157F3B" w:rsidP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190,99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2513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80,81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B41D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1504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63F4B60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3D6ACA5" w14:textId="77777777" w:rsidTr="00157F3B">
        <w:trPr>
          <w:trHeight w:hRule="exact" w:val="260"/>
        </w:trPr>
        <w:tc>
          <w:tcPr>
            <w:tcW w:w="40" w:type="dxa"/>
          </w:tcPr>
          <w:p w14:paraId="5BCAA14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7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59794D90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632E8FB6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29BA5E" w14:textId="0824BF8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RAZLIKA </w:t>
                  </w:r>
                  <w:r w:rsidR="00DE541C">
                    <w:rPr>
                      <w:rFonts w:ascii="Arial" w:hAnsi="Arial" w:cs="Arial"/>
                      <w:b/>
                      <w:sz w:val="16"/>
                    </w:rPr>
                    <w:t>–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 xml:space="preserve"> MANJAK</w:t>
                  </w:r>
                  <w:r w:rsidR="00DE541C">
                    <w:rPr>
                      <w:rFonts w:ascii="Arial" w:hAnsi="Arial" w:cs="Arial"/>
                      <w:b/>
                      <w:sz w:val="16"/>
                    </w:rPr>
                    <w:t>/</w:t>
                  </w:r>
                  <w:r w:rsidR="00743E44">
                    <w:rPr>
                      <w:rFonts w:ascii="Arial" w:hAnsi="Arial" w:cs="Arial"/>
                      <w:b/>
                      <w:sz w:val="16"/>
                    </w:rPr>
                    <w:t>VIŠAK</w:t>
                  </w:r>
                </w:p>
              </w:tc>
              <w:tc>
                <w:tcPr>
                  <w:tcW w:w="1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B4D55" w14:textId="363041D9" w:rsidR="00157F3B" w:rsidRDefault="00157F3B" w:rsidP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18.789,64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8B1503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23.709,00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FC0F05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25.046,00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8E89B3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26.546,00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999CEC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26.546,00</w:t>
                  </w:r>
                </w:p>
              </w:tc>
              <w:tc>
                <w:tcPr>
                  <w:tcW w:w="8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C95C0" w14:textId="2FBDC35B" w:rsidR="00157F3B" w:rsidRDefault="00157F3B" w:rsidP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126,18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68A8C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105,64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A8C4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105,99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3D2EE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100,00</w:t>
                  </w:r>
                </w:p>
              </w:tc>
            </w:tr>
          </w:tbl>
          <w:p w14:paraId="561C299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4092A5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BC3E571" w14:textId="77777777" w:rsidTr="00157F3B">
        <w:trPr>
          <w:trHeight w:hRule="exact" w:val="260"/>
        </w:trPr>
        <w:tc>
          <w:tcPr>
            <w:tcW w:w="40" w:type="dxa"/>
          </w:tcPr>
          <w:p w14:paraId="5F11571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73ED" w14:textId="77777777" w:rsidR="00157F3B" w:rsidRDefault="00157F3B">
            <w:pPr>
              <w:rPr>
                <w:rFonts w:ascii="Arial" w:hAnsi="Arial" w:cs="Arial"/>
              </w:rPr>
            </w:pPr>
          </w:p>
          <w:p w14:paraId="5A494DB9" w14:textId="77777777" w:rsidR="00157F3B" w:rsidRDefault="0015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254D6F4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F8ACB8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80CE9FE" w14:textId="77777777" w:rsidTr="00157F3B">
        <w:trPr>
          <w:trHeight w:hRule="exact" w:val="240"/>
        </w:trPr>
        <w:tc>
          <w:tcPr>
            <w:tcW w:w="40" w:type="dxa"/>
          </w:tcPr>
          <w:p w14:paraId="6D2257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72D8B3F4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14:paraId="32D1603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97AEC4E" w14:textId="77777777" w:rsidTr="00157F3B">
        <w:trPr>
          <w:trHeight w:hRule="exact" w:val="260"/>
        </w:trPr>
        <w:tc>
          <w:tcPr>
            <w:tcW w:w="40" w:type="dxa"/>
          </w:tcPr>
          <w:p w14:paraId="02E4961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B90A3B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2BA5EE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F7D7ED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57C6" w14:textId="3849F0B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26.544,56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4C034F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D52CB1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1DEE32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A6638D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3EEC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133,34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CD0A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32EE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33F6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40C759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B4A4798" w14:textId="77777777" w:rsidTr="00157F3B">
        <w:trPr>
          <w:trHeight w:hRule="exact" w:val="260"/>
        </w:trPr>
        <w:tc>
          <w:tcPr>
            <w:tcW w:w="40" w:type="dxa"/>
          </w:tcPr>
          <w:p w14:paraId="3F9A6CA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7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7C876C6F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1BDEF25C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CAE59E" w14:textId="7777777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1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F9B09" w14:textId="776F40C8" w:rsidR="00157F3B" w:rsidRDefault="00157F3B" w:rsidP="0048446D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--26.544,56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0A0426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-26.546,00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FA90E8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-26.546,00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454DE6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-26.546,00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A92ABC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-26.546,00</w:t>
                  </w:r>
                </w:p>
              </w:tc>
              <w:tc>
                <w:tcPr>
                  <w:tcW w:w="8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D3A0E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133,34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E9DE3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CC1C5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6C70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100,00</w:t>
                  </w:r>
                </w:p>
              </w:tc>
            </w:tr>
          </w:tbl>
          <w:p w14:paraId="7B6A7EB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45DBF8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02B02CB" w14:textId="77777777" w:rsidTr="00157F3B">
        <w:trPr>
          <w:trHeight w:hRule="exact" w:val="260"/>
        </w:trPr>
        <w:tc>
          <w:tcPr>
            <w:tcW w:w="40" w:type="dxa"/>
          </w:tcPr>
          <w:p w14:paraId="52A48D1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626B" w14:textId="77777777" w:rsidR="00157F3B" w:rsidRDefault="00157F3B">
            <w:pPr>
              <w:rPr>
                <w:rFonts w:ascii="Arial" w:hAnsi="Arial" w:cs="Arial"/>
              </w:rPr>
            </w:pPr>
          </w:p>
          <w:p w14:paraId="14803AFA" w14:textId="77777777" w:rsidR="00157F3B" w:rsidRDefault="0015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6EF85E7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EA660B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81567FA" w14:textId="77777777" w:rsidTr="00157F3B">
        <w:trPr>
          <w:trHeight w:hRule="exact" w:val="240"/>
        </w:trPr>
        <w:tc>
          <w:tcPr>
            <w:tcW w:w="40" w:type="dxa"/>
          </w:tcPr>
          <w:p w14:paraId="645CCC3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707A427E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C. RASPOLOŽIVA SREDSTVA IZ PRETHODNIH GODINA (VIŠAK PRIHODA I REZERVIRANJA)</w:t>
            </w:r>
          </w:p>
        </w:tc>
        <w:tc>
          <w:tcPr>
            <w:tcW w:w="40" w:type="dxa"/>
          </w:tcPr>
          <w:p w14:paraId="4E9088A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D5EAC92" w14:textId="77777777" w:rsidTr="00157F3B">
        <w:trPr>
          <w:trHeight w:hRule="exact" w:val="260"/>
        </w:trPr>
        <w:tc>
          <w:tcPr>
            <w:tcW w:w="40" w:type="dxa"/>
          </w:tcPr>
          <w:p w14:paraId="565D02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5C92F5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CEFF4F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47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D8E784" w14:textId="77777777" w:rsidR="00157F3B" w:rsidRDefault="00157F3B">
            <w:pPr>
              <w:pStyle w:val="UvjetniStil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4C98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739549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2.837,00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9F01DB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84DF52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7FED8B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0D0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B4C0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52,87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8C7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F58D" w14:textId="77777777" w:rsidR="00157F3B" w:rsidRDefault="00157F3B">
            <w:pPr>
              <w:pStyle w:val="UvjetniStil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" w:type="dxa"/>
          </w:tcPr>
          <w:p w14:paraId="057BA9B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6D873FD" w14:textId="77777777" w:rsidTr="00157F3B">
        <w:trPr>
          <w:trHeight w:hRule="exact" w:val="260"/>
        </w:trPr>
        <w:tc>
          <w:tcPr>
            <w:tcW w:w="40" w:type="dxa"/>
          </w:tcPr>
          <w:p w14:paraId="0E0BDDE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27EC" w14:textId="77777777" w:rsidR="00157F3B" w:rsidRDefault="00157F3B">
            <w:pPr>
              <w:rPr>
                <w:rFonts w:ascii="Arial" w:hAnsi="Arial" w:cs="Arial"/>
              </w:rPr>
            </w:pPr>
          </w:p>
          <w:p w14:paraId="2607CCF5" w14:textId="77777777" w:rsidR="00157F3B" w:rsidRDefault="0015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4F8CC0B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F6B914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DF269D9" w14:textId="77777777" w:rsidTr="00157F3B">
        <w:trPr>
          <w:trHeight w:hRule="exact" w:val="240"/>
        </w:trPr>
        <w:tc>
          <w:tcPr>
            <w:tcW w:w="40" w:type="dxa"/>
          </w:tcPr>
          <w:p w14:paraId="1331740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7372C5FF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VIŠAK/MANJAK + NETO ZADUŽIVANJA/FINANCIRANJA + RASPOLOŽIVA</w:t>
            </w:r>
          </w:p>
        </w:tc>
        <w:tc>
          <w:tcPr>
            <w:tcW w:w="40" w:type="dxa"/>
          </w:tcPr>
          <w:p w14:paraId="7DD5D29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44255FB" w14:textId="77777777" w:rsidTr="00157F3B">
        <w:trPr>
          <w:trHeight w:hRule="exact" w:val="260"/>
        </w:trPr>
        <w:tc>
          <w:tcPr>
            <w:tcW w:w="40" w:type="dxa"/>
          </w:tcPr>
          <w:p w14:paraId="229750D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7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18CAB6DF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260789C0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A5B729" w14:textId="7777777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SREDSTVA IZ PRETHODNIH GODINA</w:t>
                  </w:r>
                </w:p>
              </w:tc>
              <w:tc>
                <w:tcPr>
                  <w:tcW w:w="1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AA272" w14:textId="1E64B058" w:rsidR="00157F3B" w:rsidRDefault="00157F3B" w:rsidP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7.754,92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F25CC1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E92B5F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F02B54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995532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D237F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E0B34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A1F41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C9C29" w14:textId="77777777" w:rsidR="00157F3B" w:rsidRDefault="00157F3B">
                  <w:pPr>
                    <w:pStyle w:val="kor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0,00</w:t>
                  </w:r>
                </w:p>
              </w:tc>
            </w:tr>
          </w:tbl>
          <w:p w14:paraId="2800E5D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D288E0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84E60B9" w14:textId="77777777" w:rsidTr="00157F3B">
        <w:trPr>
          <w:trHeight w:hRule="exact" w:val="3260"/>
        </w:trPr>
        <w:tc>
          <w:tcPr>
            <w:tcW w:w="40" w:type="dxa"/>
          </w:tcPr>
          <w:p w14:paraId="25A11DC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</w:tcPr>
          <w:p w14:paraId="7E5DE93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5C75D69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270B2EF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4923E0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00A1EDF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902A29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0C7C1D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9FAB2B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822078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109EF66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1FAD638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C5963A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BF87DB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C90445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3B8174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1665B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15CB481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737099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02B402C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2F82EE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13E054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0367A2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24506E1" w14:textId="77777777" w:rsidTr="00157F3B">
        <w:trPr>
          <w:trHeight w:hRule="exact" w:val="20"/>
        </w:trPr>
        <w:tc>
          <w:tcPr>
            <w:tcW w:w="40" w:type="dxa"/>
          </w:tcPr>
          <w:p w14:paraId="4B1EF5E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92C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EA9B6E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20FC918" w14:textId="77777777" w:rsidTr="00157F3B">
        <w:trPr>
          <w:trHeight w:hRule="exact" w:val="240"/>
        </w:trPr>
        <w:tc>
          <w:tcPr>
            <w:tcW w:w="40" w:type="dxa"/>
          </w:tcPr>
          <w:p w14:paraId="649317B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9EBE" w14:textId="77777777" w:rsidR="00157F3B" w:rsidRDefault="00157F3B">
            <w:pPr>
              <w:pStyle w:val="DefaultStyle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LCW147INU2-2 (2024)</w:t>
            </w:r>
          </w:p>
        </w:tc>
        <w:tc>
          <w:tcPr>
            <w:tcW w:w="2640" w:type="dxa"/>
          </w:tcPr>
          <w:p w14:paraId="438690F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5009E0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0D62" w14:textId="77777777" w:rsidR="00157F3B" w:rsidRDefault="00157F3B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Stranica 1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5A53" w14:textId="77777777" w:rsidR="00157F3B" w:rsidRDefault="00157F3B">
            <w:pPr>
              <w:pStyle w:val="DefaultStyle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460" w:type="dxa"/>
          </w:tcPr>
          <w:p w14:paraId="601727A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0DD124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D44A8C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0368" w14:textId="77777777" w:rsidR="00157F3B" w:rsidRDefault="00157F3B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*Obrada LC* (TSKIRA)</w:t>
            </w:r>
          </w:p>
        </w:tc>
        <w:tc>
          <w:tcPr>
            <w:tcW w:w="40" w:type="dxa"/>
          </w:tcPr>
          <w:p w14:paraId="3049EA7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7EB67C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FCC50B2" w14:textId="77777777" w:rsidTr="00157F3B">
        <w:tc>
          <w:tcPr>
            <w:tcW w:w="40" w:type="dxa"/>
          </w:tcPr>
          <w:p w14:paraId="1C87F2B8" w14:textId="77777777" w:rsidR="00157F3B" w:rsidRDefault="00157F3B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0" w:name="JR_PAGE_ANCHOR_0_2"/>
            <w:bookmarkEnd w:id="0"/>
          </w:p>
        </w:tc>
        <w:tc>
          <w:tcPr>
            <w:tcW w:w="700" w:type="dxa"/>
          </w:tcPr>
          <w:p w14:paraId="2670F9F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08F8E0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5F4223C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D22D7C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C7AF34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483445B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A48DAB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ACE5A6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359FB2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13AA10C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90C444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383FF6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59B61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4B87C3D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71DD0C3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6EB4291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E15B09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04C0DA7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54A765E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F49CA6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E219EE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485DAD4" w14:textId="77777777" w:rsidTr="00157F3B">
        <w:trPr>
          <w:trHeight w:hRule="exact" w:val="240"/>
        </w:trPr>
        <w:tc>
          <w:tcPr>
            <w:tcW w:w="40" w:type="dxa"/>
          </w:tcPr>
          <w:p w14:paraId="075AED1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0359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DJEČJI VRTIĆ PJERINA VERBANAC</w:t>
            </w:r>
          </w:p>
        </w:tc>
        <w:tc>
          <w:tcPr>
            <w:tcW w:w="600" w:type="dxa"/>
          </w:tcPr>
          <w:p w14:paraId="39A72B5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E6EB83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5744ADD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4D2EF9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47708E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768C57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5BF03AD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DE5109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A91AE4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DCCCBE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116C" w14:textId="77777777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0" w:type="dxa"/>
          </w:tcPr>
          <w:p w14:paraId="15ECD15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5772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13.12.2024.</w:t>
            </w:r>
          </w:p>
        </w:tc>
        <w:tc>
          <w:tcPr>
            <w:tcW w:w="40" w:type="dxa"/>
          </w:tcPr>
          <w:p w14:paraId="2AA1097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0890EDCC" w14:textId="77777777" w:rsidTr="00157F3B">
        <w:trPr>
          <w:trHeight w:hRule="exact" w:val="240"/>
        </w:trPr>
        <w:tc>
          <w:tcPr>
            <w:tcW w:w="40" w:type="dxa"/>
          </w:tcPr>
          <w:p w14:paraId="52A95D2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12F0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4DCEF0A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A9E3A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D9B4F7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D54A85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033EF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2F755B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750CD1F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C6EBBE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87DC86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4F9FC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AC30" w14:textId="77777777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Vrijeme</w:t>
            </w:r>
          </w:p>
        </w:tc>
        <w:tc>
          <w:tcPr>
            <w:tcW w:w="40" w:type="dxa"/>
          </w:tcPr>
          <w:p w14:paraId="53432FC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335D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15:58:18</w:t>
            </w:r>
          </w:p>
        </w:tc>
        <w:tc>
          <w:tcPr>
            <w:tcW w:w="40" w:type="dxa"/>
          </w:tcPr>
          <w:p w14:paraId="51685B4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CCD324A" w14:textId="77777777" w:rsidTr="00157F3B">
        <w:trPr>
          <w:trHeight w:hRule="exact" w:val="340"/>
        </w:trPr>
        <w:tc>
          <w:tcPr>
            <w:tcW w:w="40" w:type="dxa"/>
          </w:tcPr>
          <w:p w14:paraId="3EAE2C8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6E2D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Plan proračuna</w:t>
            </w:r>
          </w:p>
        </w:tc>
        <w:tc>
          <w:tcPr>
            <w:tcW w:w="40" w:type="dxa"/>
          </w:tcPr>
          <w:p w14:paraId="7AF0CAD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C6F4BE9" w14:textId="77777777" w:rsidTr="00157F3B">
        <w:trPr>
          <w:trHeight w:hRule="exact" w:val="260"/>
        </w:trPr>
        <w:tc>
          <w:tcPr>
            <w:tcW w:w="40" w:type="dxa"/>
          </w:tcPr>
          <w:p w14:paraId="7D930DF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FD5D008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OPĆI DIO</w:t>
            </w:r>
          </w:p>
        </w:tc>
        <w:tc>
          <w:tcPr>
            <w:tcW w:w="40" w:type="dxa"/>
          </w:tcPr>
          <w:p w14:paraId="5C23A74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D8A68B3" w14:textId="77777777" w:rsidTr="00157F3B">
        <w:trPr>
          <w:trHeight w:hRule="exact" w:val="260"/>
        </w:trPr>
        <w:tc>
          <w:tcPr>
            <w:tcW w:w="40" w:type="dxa"/>
          </w:tcPr>
          <w:p w14:paraId="55E4918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D35C87E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5BF13B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73978F2" w14:textId="77777777" w:rsidTr="00157F3B">
        <w:trPr>
          <w:trHeight w:hRule="exact" w:val="720"/>
        </w:trPr>
        <w:tc>
          <w:tcPr>
            <w:tcW w:w="40" w:type="dxa"/>
          </w:tcPr>
          <w:p w14:paraId="00B420E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5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1F5F7678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DA8D32B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</w:tcPr>
                <w:p w14:paraId="484A400F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A019A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DED1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28B5A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C349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EE33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900" w:type="dxa"/>
                  <w:gridSpan w:val="4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D6AD9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57F3B" w14:paraId="2CE196EB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382CE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55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F5045" w14:textId="7777777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11BB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7F8B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A5ECC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C330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2CA64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3822D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852B4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06330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93BB3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9</w:t>
                  </w:r>
                </w:p>
              </w:tc>
            </w:tr>
            <w:tr w:rsidR="00157F3B" w14:paraId="51F40EB6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1BBAC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110D4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0D788" w14:textId="798D3E39" w:rsidR="00157F3B" w:rsidRDefault="00157F3B" w:rsidP="00DE541C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01.01.202</w:t>
                  </w:r>
                  <w:r w:rsidR="00DE541C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 - 3</w:t>
                  </w:r>
                  <w:r w:rsidR="00DE541C">
                    <w:rPr>
                      <w:rFonts w:ascii="Arial" w:hAnsi="Arial" w:cs="Arial"/>
                      <w:b/>
                      <w:sz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  <w:r w:rsidR="00DE541C">
                    <w:rPr>
                      <w:rFonts w:ascii="Arial" w:hAnsi="Arial" w:cs="Arial"/>
                      <w:b/>
                      <w:sz w:val="14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.202</w:t>
                  </w:r>
                  <w:r w:rsidR="00DE541C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AFC0E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2E71864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0EDDF5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2AFE6E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F704E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EA7D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2086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405D3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5/4</w:t>
                  </w:r>
                </w:p>
              </w:tc>
            </w:tr>
          </w:tbl>
          <w:p w14:paraId="7D5190D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AAA9C9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356AF5D" w14:textId="77777777" w:rsidTr="00157F3B">
        <w:trPr>
          <w:trHeight w:hRule="exact" w:val="80"/>
        </w:trPr>
        <w:tc>
          <w:tcPr>
            <w:tcW w:w="40" w:type="dxa"/>
          </w:tcPr>
          <w:p w14:paraId="0D86CE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459C4F2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1D0E0C1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7995AA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9C8CE5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43A704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811C52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C35C8F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4AB989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44BFEC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551AAD4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D4A7B2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39FF4D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7EF31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4B72F35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5F994F5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34C6E0F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2E8308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0C32CF4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09B865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E39E68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CD9BEF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3100B94" w14:textId="77777777" w:rsidTr="00157F3B">
        <w:trPr>
          <w:trHeight w:hRule="exact" w:val="260"/>
        </w:trPr>
        <w:tc>
          <w:tcPr>
            <w:tcW w:w="40" w:type="dxa"/>
          </w:tcPr>
          <w:p w14:paraId="2935DF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9800"/>
            </w:tblGrid>
            <w:tr w:rsidR="00157F3B" w14:paraId="0CCE95FC" w14:textId="77777777">
              <w:trPr>
                <w:trHeight w:hRule="exact" w:val="260"/>
              </w:trPr>
              <w:tc>
                <w:tcPr>
                  <w:tcW w:w="62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704F37" w14:textId="77777777" w:rsidR="00157F3B" w:rsidRDefault="00157F3B">
                  <w:pPr>
                    <w:pStyle w:val="glav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A. RAČUN PRIHODA I RASHODA</w:t>
                  </w:r>
                </w:p>
              </w:tc>
              <w:tc>
                <w:tcPr>
                  <w:tcW w:w="9800" w:type="dxa"/>
                </w:tcPr>
                <w:p w14:paraId="514EF075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0FC34C3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A59132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43552EE" w14:textId="77777777" w:rsidTr="00157F3B">
        <w:trPr>
          <w:trHeight w:hRule="exact" w:val="260"/>
        </w:trPr>
        <w:tc>
          <w:tcPr>
            <w:tcW w:w="40" w:type="dxa"/>
          </w:tcPr>
          <w:p w14:paraId="1E68D66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6017E6F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540" w:type="dxa"/>
            <w:gridSpan w:val="6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B8B1D8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Prihodi poslovanja</w:t>
            </w:r>
          </w:p>
        </w:tc>
        <w:tc>
          <w:tcPr>
            <w:tcW w:w="17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7E86" w14:textId="65EF440C" w:rsidR="00157F3B" w:rsidRDefault="00DE541C" w:rsidP="00DE541C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57F3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284</w:t>
            </w:r>
            <w:r w:rsidR="00157F3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004</w:t>
            </w:r>
            <w:r w:rsidR="00157F3B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EC839E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2.747.764,00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AF199D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3.591.717,00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481012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3.729.309,00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38BD36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3.870.309,00</w:t>
            </w:r>
          </w:p>
        </w:tc>
        <w:tc>
          <w:tcPr>
            <w:tcW w:w="8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753F" w14:textId="1CEF3CF3" w:rsidR="00157F3B" w:rsidRDefault="00157F3B" w:rsidP="00215ED5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15ED5">
              <w:rPr>
                <w:rFonts w:ascii="Arial" w:hAnsi="Arial" w:cs="Arial"/>
                <w:sz w:val="16"/>
              </w:rPr>
              <w:t>20,30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A39F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130,71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8055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103,83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CF8C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103,78</w:t>
            </w:r>
          </w:p>
        </w:tc>
        <w:tc>
          <w:tcPr>
            <w:tcW w:w="40" w:type="dxa"/>
          </w:tcPr>
          <w:p w14:paraId="39C91C9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84DD7DA" w14:textId="77777777" w:rsidTr="00157F3B">
        <w:trPr>
          <w:trHeight w:hRule="exact" w:val="260"/>
        </w:trPr>
        <w:tc>
          <w:tcPr>
            <w:tcW w:w="40" w:type="dxa"/>
          </w:tcPr>
          <w:p w14:paraId="272991F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EE6F463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E766C1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Pomoći iz inozemstva i od subjekata unutar općeg proračuna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BC42" w14:textId="7E512C24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608.613,97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DAE18F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726.041,00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9A9401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1.047.843,00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ACFE11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1.027.621,00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AD5C85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1.074.621,00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2D96" w14:textId="2CCAA48C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119,29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862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144,32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E29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98,07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BE7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104,57</w:t>
            </w:r>
          </w:p>
        </w:tc>
        <w:tc>
          <w:tcPr>
            <w:tcW w:w="40" w:type="dxa"/>
          </w:tcPr>
          <w:p w14:paraId="70E9234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1918251" w14:textId="77777777" w:rsidTr="00157F3B">
        <w:trPr>
          <w:trHeight w:hRule="exact" w:val="260"/>
        </w:trPr>
        <w:tc>
          <w:tcPr>
            <w:tcW w:w="40" w:type="dxa"/>
          </w:tcPr>
          <w:p w14:paraId="23B877D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50BFCB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5540" w:type="dxa"/>
            <w:gridSpan w:val="6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3CA9E3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7104" w14:textId="49194F4C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487.734,38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BBDE49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627.780,00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0DD981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592.000,00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F3C8C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592.000,00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11502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592.000,00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60A6" w14:textId="6D128B6B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128,71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484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94,30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CA00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167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16F011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BC31478" w14:textId="77777777" w:rsidTr="00157F3B">
        <w:trPr>
          <w:trHeight w:hRule="exact" w:val="140"/>
        </w:trPr>
        <w:tc>
          <w:tcPr>
            <w:tcW w:w="40" w:type="dxa"/>
          </w:tcPr>
          <w:p w14:paraId="16C570D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BC8D60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5540" w:type="dxa"/>
            <w:gridSpan w:val="6"/>
            <w:vMerge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A8B3E0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AAFF29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FBF1B8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3F757D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AB0754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054C5BB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8E6AA0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5E5A62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1A9E8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66D4F9B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7ED147B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5625B3D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8DD706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9B0B65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286AFA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B2DFC7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CC6F28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73DE8CA" w14:textId="77777777" w:rsidTr="00157F3B">
        <w:trPr>
          <w:trHeight w:hRule="exact" w:val="260"/>
        </w:trPr>
        <w:tc>
          <w:tcPr>
            <w:tcW w:w="40" w:type="dxa"/>
          </w:tcPr>
          <w:p w14:paraId="785EA73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72A039A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5B91FD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Prihodi od prodaje proizvoda i robe te pruženih usluga i prihodi od donacija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F1A4" w14:textId="585D4CA1" w:rsidR="00157F3B" w:rsidRPr="00215ED5" w:rsidRDefault="00215ED5">
            <w:pPr>
              <w:pStyle w:val="UvjetniStil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ED5">
              <w:rPr>
                <w:rFonts w:ascii="Arial" w:hAnsi="Arial" w:cs="Arial"/>
                <w:sz w:val="16"/>
                <w:szCs w:val="16"/>
              </w:rPr>
              <w:t>20.785,22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5FB6A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20.700,00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718BB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17.500,00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04F7A9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17.500,00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55973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17.500,00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F1C9" w14:textId="478A43F9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99,59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E1D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84,54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A53C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4E6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37A54E7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8E119D0" w14:textId="77777777" w:rsidTr="00157F3B">
        <w:trPr>
          <w:trHeight w:hRule="exact" w:val="260"/>
        </w:trPr>
        <w:tc>
          <w:tcPr>
            <w:tcW w:w="40" w:type="dxa"/>
          </w:tcPr>
          <w:p w14:paraId="58FA77D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C357E0B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759D3D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Prihodi iz nadležnog proračuna i od HZZO-a temeljem ugovornih obveza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EFF3" w14:textId="5EEF0C5C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1.166.871,37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5DE8CA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1.373.243,00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EFD6A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1.934.374,00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D0D6AD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2.092.188,00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AD3BF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2.186.188,00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EAA5" w14:textId="37222040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117,69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88B7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140,86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A872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108,16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24D0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104,49</w:t>
            </w:r>
          </w:p>
        </w:tc>
        <w:tc>
          <w:tcPr>
            <w:tcW w:w="40" w:type="dxa"/>
          </w:tcPr>
          <w:p w14:paraId="496FBB4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FBD350F" w14:textId="77777777" w:rsidTr="00157F3B">
        <w:trPr>
          <w:trHeight w:hRule="exact" w:val="260"/>
        </w:trPr>
        <w:tc>
          <w:tcPr>
            <w:tcW w:w="40" w:type="dxa"/>
          </w:tcPr>
          <w:p w14:paraId="7FA694E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99CEAAC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540" w:type="dxa"/>
            <w:gridSpan w:val="6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A5256C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poslovanja</w:t>
            </w:r>
          </w:p>
        </w:tc>
        <w:tc>
          <w:tcPr>
            <w:tcW w:w="17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45AF" w14:textId="46FE04AF" w:rsidR="00157F3B" w:rsidRDefault="00215ED5" w:rsidP="00215ED5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57F3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260</w:t>
            </w:r>
            <w:r w:rsidR="00157F3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031</w:t>
            </w:r>
            <w:r w:rsidR="00157F3B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8A398A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2.714.155,00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DEB196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3.558.671,00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C865E2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3.694.763,00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60DAC3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3.835.763,00</w:t>
            </w:r>
          </w:p>
        </w:tc>
        <w:tc>
          <w:tcPr>
            <w:tcW w:w="8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CBB" w14:textId="780E67CC" w:rsidR="00157F3B" w:rsidRDefault="00215ED5" w:rsidP="00215ED5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120,09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4801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131,12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6710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103,82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D883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103,82</w:t>
            </w:r>
          </w:p>
        </w:tc>
        <w:tc>
          <w:tcPr>
            <w:tcW w:w="40" w:type="dxa"/>
          </w:tcPr>
          <w:p w14:paraId="008DD89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752BA91" w14:textId="77777777" w:rsidTr="00157F3B">
        <w:trPr>
          <w:trHeight w:hRule="exact" w:val="260"/>
        </w:trPr>
        <w:tc>
          <w:tcPr>
            <w:tcW w:w="40" w:type="dxa"/>
          </w:tcPr>
          <w:p w14:paraId="05E1427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02E4DE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374F23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za zaposlene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B90A" w14:textId="431B0E88" w:rsidR="00157F3B" w:rsidRDefault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1.594.311,55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5EE51A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1.957.810,00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B42657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2.922.553,00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8AD2E0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3.061.146,00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CBFBAD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3.202.146,00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F191" w14:textId="1401E3FC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122,80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60D3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149,28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C6AF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104,74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7963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104,61</w:t>
            </w:r>
          </w:p>
        </w:tc>
        <w:tc>
          <w:tcPr>
            <w:tcW w:w="40" w:type="dxa"/>
          </w:tcPr>
          <w:p w14:paraId="3B3EE82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B2092FD" w14:textId="77777777" w:rsidTr="00157F3B">
        <w:trPr>
          <w:trHeight w:hRule="exact" w:val="260"/>
        </w:trPr>
        <w:tc>
          <w:tcPr>
            <w:tcW w:w="40" w:type="dxa"/>
          </w:tcPr>
          <w:p w14:paraId="687432D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CC4290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A1E7E4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Materijalni rashodi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0FD1" w14:textId="1AAB50F7" w:rsidR="00157F3B" w:rsidRPr="00215ED5" w:rsidRDefault="00215ED5">
            <w:pPr>
              <w:pStyle w:val="UvjetniStil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5ED5">
              <w:rPr>
                <w:rFonts w:ascii="Arial" w:hAnsi="Arial" w:cs="Arial"/>
                <w:sz w:val="16"/>
                <w:szCs w:val="16"/>
              </w:rPr>
              <w:t>662.439,89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539D6C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753.524,00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43242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633.828,00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E1DE5D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631.327,00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90FC2A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631.327,00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594D" w14:textId="27D48B21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113,75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D149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84,12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46C6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99,61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2F87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10CD979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851DF01" w14:textId="77777777" w:rsidTr="00157F3B">
        <w:trPr>
          <w:trHeight w:hRule="exact" w:val="260"/>
        </w:trPr>
        <w:tc>
          <w:tcPr>
            <w:tcW w:w="40" w:type="dxa"/>
          </w:tcPr>
          <w:p w14:paraId="2F39AED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B61099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E85BA9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Financijski rashodi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39C9" w14:textId="22BBDB29" w:rsidR="00157F3B" w:rsidRDefault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3.280,24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4A92F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2.821,00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2A74D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2.290,00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20AFC8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2.290,00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29E3C2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2.290,00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F1D2" w14:textId="79F0E726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86,00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5777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81,18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E40F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FB98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33DEDF0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52B6D39" w14:textId="77777777" w:rsidTr="00157F3B">
        <w:trPr>
          <w:trHeight w:hRule="exact" w:val="260"/>
        </w:trPr>
        <w:tc>
          <w:tcPr>
            <w:tcW w:w="40" w:type="dxa"/>
          </w:tcPr>
          <w:p w14:paraId="42D9243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686B1A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540" w:type="dxa"/>
            <w:gridSpan w:val="6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A59101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za nabavu nefinancijske imovine</w:t>
            </w:r>
          </w:p>
        </w:tc>
        <w:tc>
          <w:tcPr>
            <w:tcW w:w="17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533B" w14:textId="23505BC8" w:rsidR="00157F3B" w:rsidRDefault="00215ED5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5.183,62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ACF4CE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9.900,00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F77220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63ED13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85E8CF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8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9F37" w14:textId="7933AE31" w:rsidR="00157F3B" w:rsidRDefault="00215ED5" w:rsidP="00215ED5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190,99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6A55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80,81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7BAC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AB43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25C41A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572A37C" w14:textId="77777777" w:rsidTr="00157F3B">
        <w:trPr>
          <w:trHeight w:hRule="exact" w:val="260"/>
        </w:trPr>
        <w:tc>
          <w:tcPr>
            <w:tcW w:w="40" w:type="dxa"/>
          </w:tcPr>
          <w:p w14:paraId="0E076DA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3827821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F0FA90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AA6B" w14:textId="76540316" w:rsidR="00157F3B" w:rsidRDefault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5.183,62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4D3490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9.900,00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4C1843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D0DD2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C2931E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8.000,00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9FA1" w14:textId="77FDD716" w:rsidR="00157F3B" w:rsidRDefault="00215ED5" w:rsidP="00215ED5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190,99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21AD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80,81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94C0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3C92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0BF3832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A90319A" w14:textId="77777777" w:rsidTr="00157F3B">
        <w:trPr>
          <w:trHeight w:hRule="exact" w:val="4740"/>
        </w:trPr>
        <w:tc>
          <w:tcPr>
            <w:tcW w:w="40" w:type="dxa"/>
          </w:tcPr>
          <w:p w14:paraId="502EF3D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3635F8F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3FD3A5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4E59633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08B2B84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2FC6F3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56C927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AE1854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C5B68B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1FE1837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67D5436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40FD0E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2AF2A0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EA9452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7B72AE6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49C6DD0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078066B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2730AF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197A85A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71F9BD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7CACB5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1642B6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21ADCD05" w14:textId="77777777" w:rsidTr="00157F3B">
        <w:trPr>
          <w:trHeight w:hRule="exact" w:val="20"/>
        </w:trPr>
        <w:tc>
          <w:tcPr>
            <w:tcW w:w="40" w:type="dxa"/>
          </w:tcPr>
          <w:p w14:paraId="2A1B853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B44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351079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7AD7E80" w14:textId="77777777" w:rsidTr="00157F3B">
        <w:trPr>
          <w:trHeight w:hRule="exact" w:val="240"/>
        </w:trPr>
        <w:tc>
          <w:tcPr>
            <w:tcW w:w="40" w:type="dxa"/>
          </w:tcPr>
          <w:p w14:paraId="6EBD834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50AB" w14:textId="77777777" w:rsidR="00157F3B" w:rsidRDefault="00157F3B">
            <w:pPr>
              <w:pStyle w:val="DefaultStyle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LCW147INU2-2 (2024)</w:t>
            </w:r>
          </w:p>
        </w:tc>
        <w:tc>
          <w:tcPr>
            <w:tcW w:w="2640" w:type="dxa"/>
          </w:tcPr>
          <w:p w14:paraId="7CD65EF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0C9EFF9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7C3E" w14:textId="77777777" w:rsidR="00157F3B" w:rsidRDefault="00157F3B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Stranica 2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B783" w14:textId="77777777" w:rsidR="00157F3B" w:rsidRDefault="00157F3B">
            <w:pPr>
              <w:pStyle w:val="DefaultStyle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460" w:type="dxa"/>
          </w:tcPr>
          <w:p w14:paraId="3FF383C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34806A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8D44DB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CE1E" w14:textId="77777777" w:rsidR="00157F3B" w:rsidRDefault="00157F3B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*Obrada LC* (TSKIRA)</w:t>
            </w:r>
          </w:p>
        </w:tc>
        <w:tc>
          <w:tcPr>
            <w:tcW w:w="40" w:type="dxa"/>
          </w:tcPr>
          <w:p w14:paraId="4333F6E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8C2B5F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E0D5F5E" w14:textId="77777777" w:rsidTr="00157F3B">
        <w:tc>
          <w:tcPr>
            <w:tcW w:w="40" w:type="dxa"/>
          </w:tcPr>
          <w:p w14:paraId="1CD01913" w14:textId="77777777" w:rsidR="00157F3B" w:rsidRDefault="00157F3B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1" w:name="JR_PAGE_ANCHOR_0_3"/>
            <w:bookmarkEnd w:id="1"/>
          </w:p>
        </w:tc>
        <w:tc>
          <w:tcPr>
            <w:tcW w:w="700" w:type="dxa"/>
          </w:tcPr>
          <w:p w14:paraId="5516EC3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2EDD894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4CD2FAD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18BF098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22D794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0FFC155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9B662F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721CF79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272DBC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BF82E8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7D3A7E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228E4B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486B9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07FEC16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5BCF2E6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448D345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A8F568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524162C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7AE2E38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F217B3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A1479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0D8690A2" w14:textId="77777777" w:rsidTr="00157F3B">
        <w:trPr>
          <w:trHeight w:hRule="exact" w:val="240"/>
        </w:trPr>
        <w:tc>
          <w:tcPr>
            <w:tcW w:w="40" w:type="dxa"/>
          </w:tcPr>
          <w:p w14:paraId="43660DF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C4B4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DJEČJI VRTIĆ PJERINA VERBANAC</w:t>
            </w:r>
          </w:p>
        </w:tc>
        <w:tc>
          <w:tcPr>
            <w:tcW w:w="600" w:type="dxa"/>
          </w:tcPr>
          <w:p w14:paraId="7B3412A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3CEC7C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6C32053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97B837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7A4026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BF8B5C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70BA212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7082D8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64DB0D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D44934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0C40" w14:textId="7D2E4FE4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710132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B60F" w14:textId="7E7C2F44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2CA1CB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ACCBF66" w14:textId="77777777" w:rsidTr="00157F3B">
        <w:trPr>
          <w:trHeight w:hRule="exact" w:val="240"/>
        </w:trPr>
        <w:tc>
          <w:tcPr>
            <w:tcW w:w="40" w:type="dxa"/>
          </w:tcPr>
          <w:p w14:paraId="67C9E01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D468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21E68C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55CE7B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56B385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770ED6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C43439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9BA73E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274C8D2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AB3910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ADD70C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CF876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C942" w14:textId="6567347B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EEAEA9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64D8" w14:textId="74BBD855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483626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68D6C07" w14:textId="77777777" w:rsidTr="00157F3B">
        <w:trPr>
          <w:trHeight w:hRule="exact" w:val="340"/>
        </w:trPr>
        <w:tc>
          <w:tcPr>
            <w:tcW w:w="40" w:type="dxa"/>
          </w:tcPr>
          <w:p w14:paraId="1EF30D8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765A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Plan proračuna</w:t>
            </w:r>
          </w:p>
        </w:tc>
        <w:tc>
          <w:tcPr>
            <w:tcW w:w="40" w:type="dxa"/>
          </w:tcPr>
          <w:p w14:paraId="7216A88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4066100" w14:textId="77777777" w:rsidTr="00157F3B">
        <w:trPr>
          <w:trHeight w:hRule="exact" w:val="260"/>
        </w:trPr>
        <w:tc>
          <w:tcPr>
            <w:tcW w:w="40" w:type="dxa"/>
          </w:tcPr>
          <w:p w14:paraId="63C963D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D613D59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OPĆI DIO</w:t>
            </w:r>
          </w:p>
        </w:tc>
        <w:tc>
          <w:tcPr>
            <w:tcW w:w="40" w:type="dxa"/>
          </w:tcPr>
          <w:p w14:paraId="5594FD8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659A43A" w14:textId="77777777" w:rsidTr="00157F3B">
        <w:trPr>
          <w:trHeight w:hRule="exact" w:val="260"/>
        </w:trPr>
        <w:tc>
          <w:tcPr>
            <w:tcW w:w="40" w:type="dxa"/>
          </w:tcPr>
          <w:p w14:paraId="1F54EAC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7EAE0AD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5D9D96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756B7D6" w14:textId="77777777" w:rsidTr="00157F3B">
        <w:trPr>
          <w:trHeight w:hRule="exact" w:val="720"/>
        </w:trPr>
        <w:tc>
          <w:tcPr>
            <w:tcW w:w="40" w:type="dxa"/>
          </w:tcPr>
          <w:p w14:paraId="5EF200A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5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62034F6C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7CD68153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</w:tcPr>
                <w:p w14:paraId="7A629461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FD2ED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3417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1D55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6306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32247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900" w:type="dxa"/>
                  <w:gridSpan w:val="4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AF898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57F3B" w14:paraId="7BE8FE6B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D7592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55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F85B7" w14:textId="7777777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EE7A2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EBAFD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7C4B9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A8EA4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9B704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D627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D8870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847BC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06D3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9</w:t>
                  </w:r>
                </w:p>
              </w:tc>
            </w:tr>
            <w:tr w:rsidR="00157F3B" w14:paraId="3206C385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6136A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16132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CEEED" w14:textId="37D9CBFE" w:rsidR="00157F3B" w:rsidRDefault="00157F3B" w:rsidP="00E64D32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01.01.202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 - 3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D6F1E9A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3BF8A12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DD4F65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144573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9B1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D1C1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2DC7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EEA1E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5/4</w:t>
                  </w:r>
                </w:p>
              </w:tc>
            </w:tr>
          </w:tbl>
          <w:p w14:paraId="129CF13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F0E403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D9E170B" w14:textId="77777777" w:rsidTr="00157F3B">
        <w:trPr>
          <w:trHeight w:hRule="exact" w:val="80"/>
        </w:trPr>
        <w:tc>
          <w:tcPr>
            <w:tcW w:w="40" w:type="dxa"/>
          </w:tcPr>
          <w:p w14:paraId="45EE57E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146B5DD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621B990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3CA5224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2662D46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BBBC6C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8F964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B8593A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6B3BA0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AA4497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2FE83F4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920AE7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140DE4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F04D1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1128429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22650C9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30302BB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897416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0ADE6D9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44FEF01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A686A7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7E9056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0080245" w14:textId="77777777" w:rsidTr="00157F3B">
        <w:trPr>
          <w:trHeight w:hRule="exact" w:val="260"/>
        </w:trPr>
        <w:tc>
          <w:tcPr>
            <w:tcW w:w="40" w:type="dxa"/>
          </w:tcPr>
          <w:p w14:paraId="30271D3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9800"/>
            </w:tblGrid>
            <w:tr w:rsidR="00157F3B" w14:paraId="7DABBBEE" w14:textId="77777777">
              <w:trPr>
                <w:trHeight w:hRule="exact" w:val="260"/>
              </w:trPr>
              <w:tc>
                <w:tcPr>
                  <w:tcW w:w="62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84C041" w14:textId="77777777" w:rsidR="00157F3B" w:rsidRDefault="00157F3B">
                  <w:pPr>
                    <w:pStyle w:val="glav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9800" w:type="dxa"/>
                </w:tcPr>
                <w:p w14:paraId="6F0ED9F4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7D8B2BF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9E5D7E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E64D32" w14:paraId="16D57C71" w14:textId="77777777" w:rsidTr="00157F3B">
        <w:trPr>
          <w:trHeight w:hRule="exact" w:val="260"/>
        </w:trPr>
        <w:tc>
          <w:tcPr>
            <w:tcW w:w="40" w:type="dxa"/>
          </w:tcPr>
          <w:p w14:paraId="454DF7B5" w14:textId="77777777" w:rsidR="00E64D32" w:rsidRDefault="00E64D32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9CEA72" w14:textId="77777777" w:rsidR="00E64D32" w:rsidRDefault="00E64D32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540" w:type="dxa"/>
            <w:gridSpan w:val="6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11E91B" w14:textId="77777777" w:rsidR="00E64D32" w:rsidRDefault="00E64D32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Izdaci za financijsku imovinu i otplate zajmova</w:t>
            </w:r>
          </w:p>
        </w:tc>
        <w:tc>
          <w:tcPr>
            <w:tcW w:w="17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06B9" w14:textId="4A94FED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7C5CCC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E8F87C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25901C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59EBC5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8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61A4" w14:textId="4C64AF2F" w:rsidR="00E64D32" w:rsidRDefault="00E64D32" w:rsidP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408D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17C8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09A4" w14:textId="77777777" w:rsidR="00E64D32" w:rsidRDefault="00E64D32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00DBEAAB" w14:textId="77777777" w:rsidR="00E64D32" w:rsidRDefault="00E64D32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E64D32" w14:paraId="315FD50A" w14:textId="77777777" w:rsidTr="00157F3B">
        <w:trPr>
          <w:trHeight w:hRule="exact" w:val="260"/>
        </w:trPr>
        <w:tc>
          <w:tcPr>
            <w:tcW w:w="40" w:type="dxa"/>
          </w:tcPr>
          <w:p w14:paraId="41B6CA4F" w14:textId="77777777" w:rsidR="00E64D32" w:rsidRDefault="00E64D32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EBF73B6" w14:textId="77777777" w:rsidR="00E64D32" w:rsidRDefault="00E64D32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6CDBC1" w14:textId="77777777" w:rsidR="00E64D32" w:rsidRDefault="00E64D32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Izdaci za otplatu glavnice primljenih kredita i zajmova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CC27" w14:textId="3DA5B8EB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2C0894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BB4D17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4BB704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282FF4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26.546,00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71CD" w14:textId="4C0818C6" w:rsidR="00E64D32" w:rsidRDefault="00E64D32" w:rsidP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42EA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DE2B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CA31" w14:textId="77777777" w:rsidR="00E64D32" w:rsidRDefault="00E64D32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100,00</w:t>
            </w:r>
          </w:p>
        </w:tc>
        <w:tc>
          <w:tcPr>
            <w:tcW w:w="40" w:type="dxa"/>
          </w:tcPr>
          <w:p w14:paraId="66A79C24" w14:textId="77777777" w:rsidR="00E64D32" w:rsidRDefault="00E64D32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887C509" w14:textId="77777777" w:rsidTr="00E64D32">
        <w:trPr>
          <w:trHeight w:hRule="exact" w:val="80"/>
        </w:trPr>
        <w:tc>
          <w:tcPr>
            <w:tcW w:w="40" w:type="dxa"/>
          </w:tcPr>
          <w:p w14:paraId="5EACE16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533FA76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042983B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A18650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82F39D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E05826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672E384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07B7BD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FE2F90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882A26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4A2C4E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7E6D4C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DC8439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666B90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6FB4543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52EC9C3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5DC99AA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B86514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4764846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9FBEED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106D41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0A325A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42601E5" w14:textId="77777777" w:rsidTr="00157F3B">
        <w:trPr>
          <w:trHeight w:hRule="exact" w:val="20"/>
        </w:trPr>
        <w:tc>
          <w:tcPr>
            <w:tcW w:w="40" w:type="dxa"/>
          </w:tcPr>
          <w:p w14:paraId="599AC5C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9A7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82D112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1F4B7E5" w14:textId="77777777" w:rsidTr="00157F3B">
        <w:trPr>
          <w:trHeight w:hRule="exact" w:val="240"/>
        </w:trPr>
        <w:tc>
          <w:tcPr>
            <w:tcW w:w="40" w:type="dxa"/>
          </w:tcPr>
          <w:p w14:paraId="4DF1299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985A" w14:textId="77777777" w:rsidR="00157F3B" w:rsidRDefault="00157F3B">
            <w:pPr>
              <w:pStyle w:val="DefaultStyle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LCW147INU2-2 (2024)</w:t>
            </w:r>
          </w:p>
        </w:tc>
        <w:tc>
          <w:tcPr>
            <w:tcW w:w="2640" w:type="dxa"/>
          </w:tcPr>
          <w:p w14:paraId="7882305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695B568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4D15" w14:textId="77777777" w:rsidR="00157F3B" w:rsidRDefault="00157F3B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Stranica 3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E6A4" w14:textId="77777777" w:rsidR="00157F3B" w:rsidRDefault="00157F3B">
            <w:pPr>
              <w:pStyle w:val="DefaultStyle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460" w:type="dxa"/>
          </w:tcPr>
          <w:p w14:paraId="62F80F1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12CD94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B64B82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F32B" w14:textId="77777777" w:rsidR="00157F3B" w:rsidRDefault="00157F3B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*Obrada LC* (TSKIRA)</w:t>
            </w:r>
          </w:p>
        </w:tc>
        <w:tc>
          <w:tcPr>
            <w:tcW w:w="40" w:type="dxa"/>
          </w:tcPr>
          <w:p w14:paraId="18103EF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83E984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E4A968D" w14:textId="77777777" w:rsidTr="00157F3B">
        <w:tc>
          <w:tcPr>
            <w:tcW w:w="40" w:type="dxa"/>
          </w:tcPr>
          <w:p w14:paraId="4A3526ED" w14:textId="77777777" w:rsidR="00157F3B" w:rsidRDefault="00157F3B">
            <w:pPr>
              <w:pStyle w:val="EMPTYCELLSTYLE"/>
              <w:pageBreakBefore/>
              <w:rPr>
                <w:rFonts w:ascii="Arial" w:hAnsi="Arial" w:cs="Arial"/>
              </w:rPr>
            </w:pPr>
            <w:bookmarkStart w:id="2" w:name="JR_PAGE_ANCHOR_0_4"/>
            <w:bookmarkEnd w:id="2"/>
          </w:p>
        </w:tc>
        <w:tc>
          <w:tcPr>
            <w:tcW w:w="700" w:type="dxa"/>
          </w:tcPr>
          <w:p w14:paraId="6133D67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027074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113F715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9F6241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77263E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320E5B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0259C0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4C5378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596D76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DE3E71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9BDDEA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84FD28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E57EC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58732C7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39ADE6D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541095B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FD2ABB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9DA85B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C2A45B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AE2351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97FC8F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FEFEF49" w14:textId="77777777" w:rsidTr="00157F3B">
        <w:trPr>
          <w:trHeight w:hRule="exact" w:val="240"/>
        </w:trPr>
        <w:tc>
          <w:tcPr>
            <w:tcW w:w="40" w:type="dxa"/>
          </w:tcPr>
          <w:p w14:paraId="16CA1E7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E2BC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DJEČJI VRTIĆ PJERINA VERBANAC</w:t>
            </w:r>
          </w:p>
        </w:tc>
        <w:tc>
          <w:tcPr>
            <w:tcW w:w="600" w:type="dxa"/>
          </w:tcPr>
          <w:p w14:paraId="626D28F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690DCDA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033E9C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076FFD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C785E6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A30227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339B2CD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0B134C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28C6994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0EB9F5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906B" w14:textId="3BE7BFB2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F44A8E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B7A1" w14:textId="1094EA28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F8B4A0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7926C25E" w14:textId="77777777" w:rsidTr="00157F3B">
        <w:trPr>
          <w:trHeight w:hRule="exact" w:val="240"/>
        </w:trPr>
        <w:tc>
          <w:tcPr>
            <w:tcW w:w="40" w:type="dxa"/>
          </w:tcPr>
          <w:p w14:paraId="16F8434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874B" w14:textId="77777777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589342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9D3866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61DE33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435483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F01ECE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C2A6AF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4E8E12E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040BE7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8247C8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32FCC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51E3" w14:textId="790CE362" w:rsidR="00157F3B" w:rsidRDefault="00157F3B">
            <w:pPr>
              <w:pStyle w:val="DefaultStyle"/>
              <w:jc w:val="right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859D90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D832" w14:textId="44B1EE39" w:rsidR="00157F3B" w:rsidRDefault="00157F3B">
            <w:pPr>
              <w:pStyle w:val="Default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11F2EC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870227C" w14:textId="77777777" w:rsidTr="00157F3B">
        <w:trPr>
          <w:trHeight w:hRule="exact" w:val="340"/>
        </w:trPr>
        <w:tc>
          <w:tcPr>
            <w:tcW w:w="40" w:type="dxa"/>
          </w:tcPr>
          <w:p w14:paraId="18FD7F7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F7F1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Plan proračuna</w:t>
            </w:r>
          </w:p>
        </w:tc>
        <w:tc>
          <w:tcPr>
            <w:tcW w:w="40" w:type="dxa"/>
          </w:tcPr>
          <w:p w14:paraId="7B7D057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922759A" w14:textId="77777777" w:rsidTr="00157F3B">
        <w:trPr>
          <w:trHeight w:hRule="exact" w:val="260"/>
        </w:trPr>
        <w:tc>
          <w:tcPr>
            <w:tcW w:w="40" w:type="dxa"/>
          </w:tcPr>
          <w:p w14:paraId="6A396C0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0A095AD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OPĆI DIO</w:t>
            </w:r>
          </w:p>
        </w:tc>
        <w:tc>
          <w:tcPr>
            <w:tcW w:w="40" w:type="dxa"/>
          </w:tcPr>
          <w:p w14:paraId="11F4627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6AA8379B" w14:textId="77777777" w:rsidTr="00157F3B">
        <w:trPr>
          <w:trHeight w:hRule="exact" w:val="260"/>
        </w:trPr>
        <w:tc>
          <w:tcPr>
            <w:tcW w:w="40" w:type="dxa"/>
          </w:tcPr>
          <w:p w14:paraId="119EA54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A9BA3C8" w14:textId="77777777" w:rsidR="00157F3B" w:rsidRDefault="00157F3B">
            <w:pPr>
              <w:pStyle w:val="DefaultStyle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BD9ECE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0BEA2FAA" w14:textId="77777777" w:rsidTr="00157F3B">
        <w:trPr>
          <w:trHeight w:hRule="exact" w:val="720"/>
        </w:trPr>
        <w:tc>
          <w:tcPr>
            <w:tcW w:w="40" w:type="dxa"/>
          </w:tcPr>
          <w:p w14:paraId="3A5B219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540"/>
              <w:gridCol w:w="1700"/>
              <w:gridCol w:w="1300"/>
              <w:gridCol w:w="1300"/>
              <w:gridCol w:w="1300"/>
              <w:gridCol w:w="1300"/>
              <w:gridCol w:w="800"/>
              <w:gridCol w:w="700"/>
              <w:gridCol w:w="700"/>
              <w:gridCol w:w="700"/>
            </w:tblGrid>
            <w:tr w:rsidR="00157F3B" w14:paraId="537B4904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21C56262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</w:tcPr>
                <w:p w14:paraId="7E94EEAB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A8D93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A60B5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8451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71668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F6B6B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900" w:type="dxa"/>
                  <w:gridSpan w:val="4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CE385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INDEKS</w:t>
                  </w:r>
                </w:p>
              </w:tc>
            </w:tr>
            <w:tr w:rsidR="00157F3B" w14:paraId="155B0EA2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51C7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55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17C14" w14:textId="77777777" w:rsidR="00157F3B" w:rsidRDefault="00157F3B">
                  <w:pPr>
                    <w:pStyle w:val="Default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58EA9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F318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D6AA0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57B1A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887E5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5420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1B15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D9CB7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763AA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9</w:t>
                  </w:r>
                </w:p>
              </w:tc>
            </w:tr>
            <w:tr w:rsidR="00157F3B" w14:paraId="462A3EB2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FF53C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5BD58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802F7" w14:textId="1E0713F2" w:rsidR="00157F3B" w:rsidRDefault="00157F3B" w:rsidP="00E64D32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</w:rPr>
                    <w:t>01.01.202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 - 3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.202</w:t>
                  </w:r>
                  <w:r w:rsidR="00E64D32">
                    <w:rPr>
                      <w:rFonts w:ascii="Arial" w:hAnsi="Arial" w:cs="Arial"/>
                      <w:b/>
                      <w:sz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</w:rPr>
                    <w:t>.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6006CF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956DE26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74D01FF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AA9B2C8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2027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A668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13701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B734E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4/3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3BB3C" w14:textId="77777777" w:rsidR="00157F3B" w:rsidRDefault="00157F3B">
                  <w:pPr>
                    <w:pStyle w:val="DefaultStyl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5/4</w:t>
                  </w:r>
                </w:p>
              </w:tc>
            </w:tr>
          </w:tbl>
          <w:p w14:paraId="28CBEC5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593B706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83EE666" w14:textId="77777777" w:rsidTr="00157F3B">
        <w:trPr>
          <w:trHeight w:hRule="exact" w:val="80"/>
        </w:trPr>
        <w:tc>
          <w:tcPr>
            <w:tcW w:w="40" w:type="dxa"/>
          </w:tcPr>
          <w:p w14:paraId="23F2482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38845EB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096742F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685BB10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137E350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4EC2A9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DF13C8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BF2BA0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5A212A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8D2DCE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002E063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D50923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D1BFD3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0B0F3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1001644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35F3238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5CE2AFE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3597F2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48875DF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0E7B5D0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2774773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10CAC3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18053C39" w14:textId="77777777" w:rsidTr="00157F3B">
        <w:trPr>
          <w:trHeight w:hRule="exact" w:val="260"/>
        </w:trPr>
        <w:tc>
          <w:tcPr>
            <w:tcW w:w="40" w:type="dxa"/>
          </w:tcPr>
          <w:p w14:paraId="0BFAEA2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9800"/>
            </w:tblGrid>
            <w:tr w:rsidR="00157F3B" w14:paraId="2A79A145" w14:textId="77777777">
              <w:trPr>
                <w:trHeight w:hRule="exact" w:val="260"/>
              </w:trPr>
              <w:tc>
                <w:tcPr>
                  <w:tcW w:w="62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1170FF" w14:textId="77777777" w:rsidR="00157F3B" w:rsidRDefault="00157F3B">
                  <w:pPr>
                    <w:pStyle w:val="glav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C. RASPOLOŽIVA SREDSTVA IZ PRETHODNIH GODINA (VIŠAK PRIHODA I </w:t>
                  </w:r>
                </w:p>
              </w:tc>
              <w:tc>
                <w:tcPr>
                  <w:tcW w:w="9800" w:type="dxa"/>
                </w:tcPr>
                <w:p w14:paraId="100F9F05" w14:textId="77777777" w:rsidR="00157F3B" w:rsidRDefault="00157F3B">
                  <w:pPr>
                    <w:pStyle w:val="EMPTYCELLSTYLE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B51E1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7E70C1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BCBA4FC" w14:textId="77777777" w:rsidTr="00157F3B">
        <w:trPr>
          <w:trHeight w:hRule="exact" w:val="260"/>
        </w:trPr>
        <w:tc>
          <w:tcPr>
            <w:tcW w:w="40" w:type="dxa"/>
          </w:tcPr>
          <w:p w14:paraId="0CCC183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F375C2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540" w:type="dxa"/>
            <w:gridSpan w:val="6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25859A" w14:textId="77777777" w:rsidR="00157F3B" w:rsidRDefault="00157F3B">
            <w:pPr>
              <w:pStyle w:val="UvjetniStil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7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B31C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2B5A63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2.837,00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BD7B5E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1.500,00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3178C7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B23914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3024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7A32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52,87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99B9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4845" w14:textId="77777777" w:rsidR="00157F3B" w:rsidRDefault="00157F3B">
            <w:pPr>
              <w:pStyle w:val="UvjetniStil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" w:type="dxa"/>
          </w:tcPr>
          <w:p w14:paraId="4DBC91A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0928889E" w14:textId="77777777" w:rsidTr="00157F3B">
        <w:trPr>
          <w:trHeight w:hRule="exact" w:val="260"/>
        </w:trPr>
        <w:tc>
          <w:tcPr>
            <w:tcW w:w="40" w:type="dxa"/>
          </w:tcPr>
          <w:p w14:paraId="631B8D27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991D14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5540" w:type="dxa"/>
            <w:gridSpan w:val="6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3E7BDC" w14:textId="77777777" w:rsidR="00157F3B" w:rsidRDefault="00157F3B">
            <w:pPr>
              <w:pStyle w:val="UvjetniSti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33C5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60D76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2.837,00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053F35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5DED74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BBCABB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1AFD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0969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52,87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842A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0EE5" w14:textId="77777777" w:rsidR="00157F3B" w:rsidRDefault="00157F3B">
            <w:pPr>
              <w:pStyle w:val="UvjetniSti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0" w:type="dxa"/>
          </w:tcPr>
          <w:p w14:paraId="7C4D8C1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33B5AA8E" w14:textId="77777777" w:rsidTr="00E64D32">
        <w:trPr>
          <w:trHeight w:hRule="exact" w:val="80"/>
        </w:trPr>
        <w:tc>
          <w:tcPr>
            <w:tcW w:w="40" w:type="dxa"/>
          </w:tcPr>
          <w:p w14:paraId="0AE4BC0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0EAFA70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</w:tcPr>
          <w:p w14:paraId="03332048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14:paraId="722CA0FA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056F3F79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67FDCE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6E3149A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85C6E7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0EB8171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190ADA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14:paraId="7A6E2006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B39592C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9882CA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405070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6199A2D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643DAB0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60" w:type="dxa"/>
          </w:tcPr>
          <w:p w14:paraId="7D6B9D25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A8610F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14:paraId="3359630B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EBDE2E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C56866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EDC6F6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4579AC61" w14:textId="77777777" w:rsidTr="00157F3B">
        <w:trPr>
          <w:trHeight w:hRule="exact" w:val="20"/>
        </w:trPr>
        <w:tc>
          <w:tcPr>
            <w:tcW w:w="40" w:type="dxa"/>
          </w:tcPr>
          <w:p w14:paraId="2A501F2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6060" w:type="dxa"/>
            <w:gridSpan w:val="2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2C8D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9B1AAFE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  <w:tr w:rsidR="00157F3B" w14:paraId="52BA76C8" w14:textId="77777777" w:rsidTr="00157F3B">
        <w:trPr>
          <w:trHeight w:hRule="exact" w:val="240"/>
        </w:trPr>
        <w:tc>
          <w:tcPr>
            <w:tcW w:w="40" w:type="dxa"/>
          </w:tcPr>
          <w:p w14:paraId="393CB81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B74B" w14:textId="77777777" w:rsidR="00157F3B" w:rsidRDefault="00157F3B">
            <w:pPr>
              <w:pStyle w:val="DefaultStyle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LCW147INU2-2 (2024)</w:t>
            </w:r>
          </w:p>
        </w:tc>
        <w:tc>
          <w:tcPr>
            <w:tcW w:w="2640" w:type="dxa"/>
          </w:tcPr>
          <w:p w14:paraId="0B42149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19C133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7292" w14:textId="77777777" w:rsidR="00157F3B" w:rsidRDefault="00157F3B">
            <w:pPr>
              <w:pStyle w:val="DefaultStyle"/>
              <w:ind w:lef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Stranica 4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3762" w14:textId="77777777" w:rsidR="00157F3B" w:rsidRDefault="00157F3B">
            <w:pPr>
              <w:pStyle w:val="DefaultStyle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od 4</w:t>
            </w:r>
          </w:p>
        </w:tc>
        <w:tc>
          <w:tcPr>
            <w:tcW w:w="460" w:type="dxa"/>
          </w:tcPr>
          <w:p w14:paraId="47B89800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43D1FDE4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8CC5CE2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54F3" w14:textId="77777777" w:rsidR="00157F3B" w:rsidRDefault="00157F3B">
            <w:pPr>
              <w:pStyle w:val="DefaultStyle"/>
              <w:ind w:left="40" w:right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*Obrada LC* (TSKIRA)</w:t>
            </w:r>
          </w:p>
        </w:tc>
        <w:tc>
          <w:tcPr>
            <w:tcW w:w="40" w:type="dxa"/>
          </w:tcPr>
          <w:p w14:paraId="465E6F73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B8C870F" w14:textId="77777777" w:rsidR="00157F3B" w:rsidRDefault="00157F3B">
            <w:pPr>
              <w:pStyle w:val="EMPTYCELLSTYLE"/>
              <w:rPr>
                <w:rFonts w:ascii="Arial" w:hAnsi="Arial" w:cs="Arial"/>
              </w:rPr>
            </w:pPr>
          </w:p>
        </w:tc>
      </w:tr>
    </w:tbl>
    <w:p w14:paraId="3FC8BA2B" w14:textId="77777777" w:rsidR="001A0728" w:rsidRDefault="001A0728"/>
    <w:p w14:paraId="2FCFD484" w14:textId="77777777" w:rsidR="00BF0C4C" w:rsidRDefault="00BF0C4C"/>
    <w:p w14:paraId="5318A172" w14:textId="77777777" w:rsidR="00BF0C4C" w:rsidRDefault="00BF0C4C"/>
    <w:p w14:paraId="72F675EB" w14:textId="77777777" w:rsidR="00BF0C4C" w:rsidRDefault="00BF0C4C"/>
    <w:p w14:paraId="74169A99" w14:textId="77777777" w:rsidR="00BF0C4C" w:rsidRDefault="00BF0C4C"/>
    <w:p w14:paraId="2235E4E2" w14:textId="77777777" w:rsidR="00BF0C4C" w:rsidRDefault="00BF0C4C"/>
    <w:p w14:paraId="089A6AFA" w14:textId="77777777" w:rsidR="00BF0C4C" w:rsidRDefault="00BF0C4C"/>
    <w:p w14:paraId="2706A721" w14:textId="77777777" w:rsidR="00BF0C4C" w:rsidRDefault="00BF0C4C"/>
    <w:p w14:paraId="45465A34" w14:textId="77777777" w:rsidR="00BF0C4C" w:rsidRDefault="00BF0C4C"/>
    <w:p w14:paraId="36FF6617" w14:textId="77777777" w:rsidR="00BF0C4C" w:rsidRDefault="00BF0C4C"/>
    <w:p w14:paraId="7EFC5B17" w14:textId="77777777" w:rsidR="00BF0C4C" w:rsidRDefault="00BF0C4C"/>
    <w:p w14:paraId="323F8049" w14:textId="77777777" w:rsidR="00BF0C4C" w:rsidRDefault="00BF0C4C"/>
    <w:p w14:paraId="49293ED2" w14:textId="77777777" w:rsidR="00BF0C4C" w:rsidRDefault="00BF0C4C"/>
    <w:p w14:paraId="4E5BD102" w14:textId="77777777" w:rsidR="00BF0C4C" w:rsidRDefault="00BF0C4C"/>
    <w:p w14:paraId="336E27F2" w14:textId="77777777" w:rsidR="00BF0C4C" w:rsidRDefault="00BF0C4C"/>
    <w:p w14:paraId="23FF502C" w14:textId="77777777" w:rsidR="00BF0C4C" w:rsidRDefault="00BF0C4C"/>
    <w:p w14:paraId="14B378FC" w14:textId="77777777" w:rsidR="00BF0C4C" w:rsidRDefault="00BF0C4C"/>
    <w:p w14:paraId="44351C96" w14:textId="77777777" w:rsidR="00BF0C4C" w:rsidRDefault="00BF0C4C"/>
    <w:p w14:paraId="44967372" w14:textId="77777777" w:rsidR="00BF0C4C" w:rsidRDefault="00BF0C4C"/>
    <w:p w14:paraId="5AD7A4CB" w14:textId="77777777" w:rsidR="00BF0C4C" w:rsidRDefault="00BF0C4C"/>
    <w:p w14:paraId="1DD9EB6C" w14:textId="77777777" w:rsidR="00BF0C4C" w:rsidRDefault="00BF0C4C"/>
    <w:p w14:paraId="4C294262" w14:textId="77777777" w:rsidR="00BF0C4C" w:rsidRDefault="00BF0C4C"/>
    <w:p w14:paraId="65E493A0" w14:textId="77777777" w:rsidR="00BF0C4C" w:rsidRDefault="00BF0C4C"/>
    <w:p w14:paraId="0D003BCB" w14:textId="77777777" w:rsidR="00BF0C4C" w:rsidRDefault="00BF0C4C"/>
    <w:p w14:paraId="5D0285FA" w14:textId="77777777" w:rsidR="00BF0C4C" w:rsidRDefault="00BF0C4C"/>
    <w:p w14:paraId="44DAC09B" w14:textId="77777777" w:rsidR="00BF0C4C" w:rsidRDefault="00BF0C4C"/>
    <w:p w14:paraId="171BCCA8" w14:textId="77777777" w:rsidR="00BF0C4C" w:rsidRDefault="00BF0C4C"/>
    <w:p w14:paraId="20871469" w14:textId="77777777" w:rsidR="00BF0C4C" w:rsidRDefault="00BF0C4C"/>
    <w:p w14:paraId="7926CFA4" w14:textId="77777777" w:rsidR="00BF0C4C" w:rsidRDefault="00BF0C4C"/>
    <w:p w14:paraId="60F8BC10" w14:textId="77777777" w:rsidR="00BF0C4C" w:rsidRDefault="00BF0C4C"/>
    <w:p w14:paraId="4153AAD2" w14:textId="77777777" w:rsidR="00BF0C4C" w:rsidRDefault="00BF0C4C"/>
    <w:p w14:paraId="22FF157C" w14:textId="77777777" w:rsidR="00BF0C4C" w:rsidRDefault="00BF0C4C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Excel.OpenDocumentSpreadsheet.12 "C:\\Users\\tskira\\Documents\\Financijski 2025\\PLAN PRORAČUNA 2025 DV PV-OBJAVA.ods" "List1!R2C1:R125C11" \a \f 4 \h </w:instrText>
      </w:r>
      <w:r>
        <w:fldChar w:fldCharType="separate"/>
      </w:r>
    </w:p>
    <w:tbl>
      <w:tblPr>
        <w:tblW w:w="1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973"/>
        <w:gridCol w:w="1540"/>
        <w:gridCol w:w="1420"/>
        <w:gridCol w:w="1420"/>
        <w:gridCol w:w="1500"/>
        <w:gridCol w:w="1660"/>
        <w:gridCol w:w="1900"/>
        <w:gridCol w:w="960"/>
        <w:gridCol w:w="960"/>
        <w:gridCol w:w="1900"/>
      </w:tblGrid>
      <w:tr w:rsidR="00BF0C4C" w:rsidRPr="00BF0C4C" w14:paraId="419AC10C" w14:textId="77777777" w:rsidTr="00BF0C4C">
        <w:trPr>
          <w:trHeight w:hRule="exact" w:val="30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7CC0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GoBack"/>
            <w:r w:rsidRPr="00BF0C4C">
              <w:rPr>
                <w:rFonts w:ascii="Arial" w:eastAsia="Times New Roman" w:hAnsi="Arial" w:cs="Arial"/>
                <w:sz w:val="20"/>
              </w:rPr>
              <w:t xml:space="preserve"> DJEČJI VRTIĆ PJERINA VERBANAC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B64E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B313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B41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9B21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42B2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589CB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169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2D978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C928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66DE8B67" w14:textId="77777777" w:rsidTr="00BF0C4C">
        <w:trPr>
          <w:trHeight w:hRule="exact"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CC811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24CB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59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640C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DF5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71C2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F524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3EC98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60A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D3E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1E368476" w14:textId="77777777" w:rsidTr="00BF0C4C">
        <w:trPr>
          <w:trHeight w:hRule="exact"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CEB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sz w:val="20"/>
                <w:szCs w:val="20"/>
              </w:rPr>
              <w:t xml:space="preserve">Prilaz </w:t>
            </w:r>
            <w:proofErr w:type="spellStart"/>
            <w:r w:rsidRPr="00BF0C4C">
              <w:rPr>
                <w:rFonts w:ascii="Arial" w:eastAsia="Times New Roman" w:hAnsi="Arial" w:cs="Arial"/>
                <w:sz w:val="20"/>
                <w:szCs w:val="20"/>
              </w:rPr>
              <w:t>Kršin</w:t>
            </w:r>
            <w:proofErr w:type="spellEnd"/>
            <w:r w:rsidRPr="00BF0C4C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6E84928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6154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BBD5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2CA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2870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23C0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F08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6462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E419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62D7969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4777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sz w:val="20"/>
              </w:rPr>
              <w:t>52220 LABIN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7C67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23A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250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ED82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730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0B51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D202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25751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C87E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50CE804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03B8221B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sz w:val="20"/>
                <w:szCs w:val="20"/>
              </w:rPr>
              <w:t>OIB: 65354857590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108B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93C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E25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D8538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65B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8374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EE3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7F6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FE20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13F558D5" w14:textId="77777777" w:rsidTr="00BF0C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1D1B1E7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C2A8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17CAC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8C3EE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351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E6C9A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211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764B1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EC560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6BD1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093D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77433087" w14:textId="77777777" w:rsidTr="00BF0C4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DAB2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1E30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0C4C">
              <w:rPr>
                <w:rFonts w:ascii="Arial" w:eastAsia="Times New Roman" w:hAnsi="Arial" w:cs="Arial"/>
                <w:sz w:val="28"/>
                <w:szCs w:val="28"/>
              </w:rPr>
              <w:t>PLAN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C631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2CD3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2917E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44566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71D7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0D91D159" w14:textId="77777777" w:rsidTr="00BF0C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AF5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7A71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POSEBNI 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445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906FC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BB6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222E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839E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48881C51" w14:textId="77777777" w:rsidTr="00BF0C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FDE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489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7740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A88E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02B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4AC2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9A135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58F4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3554B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BF11E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DE1B2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C4C" w:rsidRPr="00BF0C4C" w14:paraId="32537DEA" w14:textId="77777777" w:rsidTr="00BF0C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212D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7557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7B13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4541A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B5F3B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48F4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88F68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26FA8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6901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33790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4DE0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BF0C4C" w:rsidRPr="00BF0C4C" w14:paraId="1AE748E8" w14:textId="77777777" w:rsidTr="00BF0C4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15" w:type="dxa"/>
              <w:bottom w:w="20" w:type="dxa"/>
              <w:right w:w="15" w:type="dxa"/>
            </w:tcMar>
            <w:vAlign w:val="bottom"/>
            <w:hideMark/>
          </w:tcPr>
          <w:p w14:paraId="4812574B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B78F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9E3A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D02A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DDBD6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76EE5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60BF9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45EC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528F3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0F7A6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9816E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BF0C4C" w:rsidRPr="00BF0C4C" w14:paraId="33017490" w14:textId="77777777" w:rsidTr="00BF0C4C">
        <w:trPr>
          <w:trHeight w:hRule="exact"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35E4ADFF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20F3CE9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VRSTA PRIHODA / PRIMITAKA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4448CD6C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01.01.2023. - 31.12.2023.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D70EA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A231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7FBD5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DF8A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7DB5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(2/1)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7B05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(3/2)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48CE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(4/3)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CE672" w14:textId="77777777" w:rsidR="00BF0C4C" w:rsidRPr="00BF0C4C" w:rsidRDefault="00BF0C4C" w:rsidP="00BF0C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(5/4)</w:t>
            </w:r>
          </w:p>
        </w:tc>
      </w:tr>
      <w:tr w:rsidR="00BF0C4C" w:rsidRPr="00BF0C4C" w14:paraId="3D2DB5FD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59E18749" w14:textId="77777777" w:rsidR="00BF0C4C" w:rsidRPr="00BF0C4C" w:rsidRDefault="00BF0C4C" w:rsidP="00BF0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3C0FE69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1E5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20F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0550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01A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C27A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58A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906B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29B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</w:rPr>
              <w:t>103,78</w:t>
            </w:r>
          </w:p>
        </w:tc>
      </w:tr>
      <w:tr w:rsidR="00BF0C4C" w:rsidRPr="00BF0C4C" w14:paraId="67FFB264" w14:textId="77777777" w:rsidTr="00BF0C4C">
        <w:trPr>
          <w:gridBefore w:val="2"/>
          <w:wBefore w:w="6860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1DAB87E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1.134.986,99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45F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1.190.374,00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E7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1.934.374,00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1FB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1.860.188,00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844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1.954.188,00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9D4D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6857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BAFE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96,16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8F4A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105,05</w:t>
            </w:r>
          </w:p>
        </w:tc>
      </w:tr>
      <w:tr w:rsidR="00BF0C4C" w:rsidRPr="00BF0C4C" w14:paraId="7C4D8B69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97D8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1.1.001    1.OPĆI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1A6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1.134.986,99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A3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1.190.374,00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C548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1.934.374,00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176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1.860.188,00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74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1.954.188,00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9AD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869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94F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D7E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105,05</w:t>
            </w:r>
          </w:p>
        </w:tc>
      </w:tr>
      <w:tr w:rsidR="00BF0C4C" w:rsidRPr="00BF0C4C" w14:paraId="297BAE4D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3AD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Izvor 3.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77E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F58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BA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AD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C6E0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E2D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9C83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E6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A8FC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</w:tr>
      <w:tr w:rsidR="00BF0C4C" w:rsidRPr="00BF0C4C" w14:paraId="6FF28875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A78FF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3.9.000001 3.VLASTITI PRIHODI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8A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CB51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B83D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E15E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AA1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49E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41F2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BD4C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170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481F50DE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DD7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62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522.243,66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DE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588.463,00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D30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6F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18D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2B24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112,68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0D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961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F5F1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</w:tr>
      <w:tr w:rsidR="00BF0C4C" w:rsidRPr="00BF0C4C" w14:paraId="48B384AA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1CE0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Izvor 4.9.000001 4.PRIHODI ZA POSEBNE NAMJENE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C17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522.243,66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921C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588.463,00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20C4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43E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AFE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958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112,68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516B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526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A2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3097E707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540B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62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617.070,11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EAB1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946.064,00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556E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1.049.343,00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4EB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1.259.621,00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18E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1.306.621,00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B47F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153,32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1F0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110,92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44E3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120,04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AA6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103,73</w:t>
            </w:r>
          </w:p>
        </w:tc>
      </w:tr>
      <w:tr w:rsidR="00BF0C4C" w:rsidRPr="00BF0C4C" w14:paraId="655A60D5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BE46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5.4.0010   5. TEKUĆE POMOĆI IZ DRŽ. PRORAČUNA ZA 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223E6F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D2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5FE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D269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1F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B3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238E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EA6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664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570B3FF6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1BF84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5.4.0012 5. FISKALNA ODRŽIVOST DJEČJIH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19A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36.732,00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CD7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146.930,00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2C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D03E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CC60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520E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400,01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1B0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FFA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9B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1D618192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19ACE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5.9.000001 5. POMOĆI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B3E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34.414,03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109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29.360,00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028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13.500,00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41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BB5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528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85,31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5962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45,98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A62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B7C6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0AB5B4B7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49063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5.9.000002 5. POMOĆI - OPĆINE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F15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545.924,08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8C7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630.150,00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FA6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967.981,00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B3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948.759,00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A9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995.759,00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9DC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F85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153,61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3D0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F9F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104,95</w:t>
            </w:r>
          </w:p>
        </w:tc>
      </w:tr>
      <w:tr w:rsidR="00BF0C4C" w:rsidRPr="00BF0C4C" w14:paraId="5D0512CC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7D82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5.9.000004 5. POMOĆI - PRIHODI KORISNIKA -KOR-REZULTAT 5.9.000001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EA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D76A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73.262,00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D45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142F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390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96D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984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46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8A6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</w:tr>
      <w:tr w:rsidR="00BF0C4C" w:rsidRPr="00BF0C4C" w14:paraId="7D855B4C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EF37A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lastRenderedPageBreak/>
              <w:t>Izvor 6.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F613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1694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8.200,00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8AA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1BE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F7B0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0B7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273,33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0C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9DA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58A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</w:tr>
      <w:tr w:rsidR="00BF0C4C" w:rsidRPr="00BF0C4C" w14:paraId="69258EB4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C7D02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6.9.000001 DONACIJE-PRIHODI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455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9633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F0CC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99D5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6AA5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09B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173,33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8633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358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57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68535050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07391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Izvor 6.9.000002 6.DONACIJE-KOR.-REZULTAT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40" w:type="dxa"/>
              <w:left w:w="15" w:type="dxa"/>
              <w:bottom w:w="40" w:type="dxa"/>
              <w:right w:w="15" w:type="dxa"/>
            </w:tcMar>
            <w:vAlign w:val="bottom"/>
            <w:hideMark/>
          </w:tcPr>
          <w:p w14:paraId="1DBE7C4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1D01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9DB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DC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EC5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3D45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53BA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9A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205C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</w:tr>
      <w:tr w:rsidR="00BF0C4C" w:rsidRPr="00BF0C4C" w14:paraId="7AC4573F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CF24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Izvor 7.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7A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47D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E1C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5E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60D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1DA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19D4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BB88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3306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100,00</w:t>
            </w:r>
          </w:p>
        </w:tc>
      </w:tr>
      <w:tr w:rsidR="00BF0C4C" w:rsidRPr="00BF0C4C" w14:paraId="2BE6E4E7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413CE" w14:textId="77777777" w:rsidR="00BF0C4C" w:rsidRPr="00BF0C4C" w:rsidRDefault="00BF0C4C" w:rsidP="00BF0C4C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 xml:space="preserve">Izvor 7.9.000001 7.PRIHODI OD NAKNADA ŠTETA S </w:t>
            </w:r>
            <w:proofErr w:type="spellStart"/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OSN.OSIGUR</w:t>
            </w:r>
            <w:proofErr w:type="spellEnd"/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.-</w:t>
            </w:r>
            <w:proofErr w:type="spellStart"/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PRIH.KOR</w:t>
            </w:r>
            <w:proofErr w:type="spellEnd"/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8B2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A0A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CB4F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615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2F5A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366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D76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3C1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28D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F0C4C">
              <w:rPr>
                <w:rFonts w:ascii="Arial" w:eastAsia="Times New Roman" w:hAnsi="Arial" w:cs="Arial"/>
                <w:color w:val="000000"/>
                <w:sz w:val="22"/>
              </w:rPr>
              <w:t>100,00</w:t>
            </w:r>
          </w:p>
        </w:tc>
      </w:tr>
      <w:tr w:rsidR="00BF0C4C" w:rsidRPr="00BF0C4C" w14:paraId="4CF083E7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4F5A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Razdjel 500 UPRAVNI ODJEL ZA DRUŠTVENE DJELATNOSTI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91C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1C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502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97C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51B1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159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FAE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E0F9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9431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103,78</w:t>
            </w:r>
          </w:p>
        </w:tc>
      </w:tr>
      <w:tr w:rsidR="00BF0C4C" w:rsidRPr="00BF0C4C" w14:paraId="396C5E11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122FD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Glava 50002 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173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0BA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CAC2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8EB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3A75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C2E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A28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19D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D61C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103,78</w:t>
            </w:r>
          </w:p>
        </w:tc>
      </w:tr>
      <w:tr w:rsidR="00BF0C4C" w:rsidRPr="00BF0C4C" w14:paraId="6083A82D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7F0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lastRenderedPageBreak/>
              <w:t>35812 DJEČJI VRTIĆ PJERINA VERBANAC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FD7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0E0E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1E49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AF2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4DE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B19E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E0A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E7F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C45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103,78</w:t>
            </w:r>
          </w:p>
        </w:tc>
      </w:tr>
      <w:tr w:rsidR="00BF0C4C" w:rsidRPr="00BF0C4C" w14:paraId="4F3EDB97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7A22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Glavni program L01 JEDINSTVENI GLAVNI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DFC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B83B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901C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45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14D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710D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D1B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AA98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A7D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103,78</w:t>
            </w:r>
          </w:p>
        </w:tc>
      </w:tr>
      <w:tr w:rsidR="00BF0C4C" w:rsidRPr="00BF0C4C" w14:paraId="226A6600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B0CB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5001 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2BE2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2.291.759,86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1F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2.750.601,00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042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3.593.217,00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7D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3.729.309,00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1B2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3.870.309,00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80A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F55D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457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28AF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103,78</w:t>
            </w:r>
          </w:p>
        </w:tc>
      </w:tr>
      <w:tr w:rsidR="00BF0C4C" w:rsidRPr="00BF0C4C" w14:paraId="42E32F70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7C4EC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A500002 Odgojno, administrativno i tehničko osoblje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A710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2.253.245,09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F8E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2.708.341,00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FBC6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3.571.217,00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AEC3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3.709.809,00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4FA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3.850.809,00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74E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EC8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A6F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681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103,80</w:t>
            </w:r>
          </w:p>
        </w:tc>
      </w:tr>
      <w:tr w:rsidR="00BF0C4C" w:rsidRPr="00BF0C4C" w14:paraId="4F172ED4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BEAC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27DF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1.134.986,99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358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1.190.374,00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77F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1.934.374,00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775E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1.860.188,00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4099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1.954.188,00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0054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723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A59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E91A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105,05</w:t>
            </w:r>
          </w:p>
        </w:tc>
      </w:tr>
      <w:tr w:rsidR="00BF0C4C" w:rsidRPr="00BF0C4C" w14:paraId="6881417E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4F7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130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1.134.986,99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13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1.190.374,00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6D4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1.934.374,00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D1F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1.860.188,00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E867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1.954.188,00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A368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15F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A28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96,16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B3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105,05</w:t>
            </w:r>
          </w:p>
        </w:tc>
      </w:tr>
      <w:tr w:rsidR="00BF0C4C" w:rsidRPr="00BF0C4C" w14:paraId="1F634B8E" w14:textId="77777777" w:rsidTr="00BF0C4C">
        <w:trPr>
          <w:trHeight w:hRule="exact"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A806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1.1.001    1.OPĆI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CAC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1.134.986,99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AD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1.190.374,00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FA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1.934.374,00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C8A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1.860.188,00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F1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1.954.188,00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A1B5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84D8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3C56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0C0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105,05</w:t>
            </w:r>
          </w:p>
        </w:tc>
      </w:tr>
      <w:tr w:rsidR="00BF0C4C" w:rsidRPr="00BF0C4C" w14:paraId="0049FBA0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5197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4E0E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1.121.714,71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D51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1.177.101,00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33D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1.921.101,00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2F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1.846.915,00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F0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1.940.915,00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BB49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BB1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51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C0C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105,09</w:t>
            </w:r>
          </w:p>
        </w:tc>
      </w:tr>
      <w:tr w:rsidR="00BF0C4C" w:rsidRPr="00BF0C4C" w14:paraId="4C2E4124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CDF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4AD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1.071.094,92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8D9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1.102.880,00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AA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1.896.242,00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BBC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1.822.723,00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7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1.916.723,00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45E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92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5BB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CAF4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105,16</w:t>
            </w:r>
          </w:p>
        </w:tc>
      </w:tr>
      <w:tr w:rsidR="00BF0C4C" w:rsidRPr="00BF0C4C" w14:paraId="63370A24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5DAF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39B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50.619,79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C56C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B0C8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24.859,00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76C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BB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B02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F4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3AFD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DC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E752A75" w14:textId="77777777" w:rsidTr="00BF0C4C">
        <w:trPr>
          <w:trHeight w:val="1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CFC3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B9F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34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420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8B5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5E4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276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105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3EA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36C7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5039232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B5CC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D578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EE9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106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E51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EF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503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176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046D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9B5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20AA71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6AB7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3.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CF0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5E7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BC7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0F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675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4B27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8F5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EB5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445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34F0B02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870F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3.9.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128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6BB3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A4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80F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52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F4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5CE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DE6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848E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723EFD4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04D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3.9.000001 3.VLASTITI PRIHODI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47B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F6B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8AC3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5C2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117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1B66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ECF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5F3B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3632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27F0B9C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2BCF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8AC0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07F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BD7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C482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A17B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2C2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E2B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7DEC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B13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5A25357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2DB6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80AC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14.459,10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96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DD0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2D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8512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E32F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4FF0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665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EBC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06B2883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A6F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588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518.142,92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041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582.463,00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BAE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1F1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764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53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462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E183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F1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748114F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5B6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6BD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518.142,92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7EB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582.463,00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882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149C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7D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F58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2F0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A15C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3F2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0ECE7BE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E29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4.9.000001 4.PRIHODI ZA POSEBNE NAMJENE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762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518.142,92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18B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582.463,00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67A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EB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6578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8C0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C67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157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B7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0CC903F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44DF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F0E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504.870,64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C8A0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569.190,00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677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569.727,00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7FF1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569.727,00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0FEA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569.727,00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020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5FF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CB69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7E3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0968EF5D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D73B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AF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501.590,40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C9CC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566.369,00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C7D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567.437,00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C9B2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567.437,00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10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567.437,00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67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59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4E4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9B4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1D3C94D4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704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6C4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3.280,24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C73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2.821,00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2D2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82E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BC8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2F86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840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DC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F5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0529DC3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64AA7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AC70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13F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0106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644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E2F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393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7C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F0A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9DC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7D50EC8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278C9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77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546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E6B3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42A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1AF6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1B8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DB89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F95E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6B4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026E06B4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EEF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12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582.656,08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8A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909.804,00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8701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1.034.343,00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01C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1.247.121,00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7FE6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1.294.121,00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2A7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06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A5B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044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103,77</w:t>
            </w:r>
          </w:p>
        </w:tc>
      </w:tr>
      <w:tr w:rsidR="00BF0C4C" w:rsidRPr="00BF0C4C" w14:paraId="498CE07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D22D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D75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B66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213.292,00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612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8B59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A79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298.362,00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8FC5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664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172C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E0B8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5423C8BD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CAF7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5.4.0010   5. TEKUĆE POMOĆI IZ DRŽ. PRORAČUNA ZA 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425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E43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591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0B6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0AF5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42BC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0C1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DB5C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C68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3A984B9D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8CE2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8AF2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BCB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9A0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32B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EC8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D2F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F45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DC4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EDF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6EF7E886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9965B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167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EBB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B711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869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968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208B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4E5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60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58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6BF957B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544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5.4.0012 5. FISKALNA ODRŽIVOST DJEČJIH VRTIĆA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8AA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36.732,00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C2E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146.930,00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94B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51C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DBF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68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DBC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A3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DE43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529CED0D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EEC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41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36.732,00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54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146.930,00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C80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DFF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A87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07F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34D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E98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B5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0CCCC7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E05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0600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26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127.939,00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2493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C56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5EF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E8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7299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3CE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802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65AF08B6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F4F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E1A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36.732,00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B80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18.991,00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C644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9D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0255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5D1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B5F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9B4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0C47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3F5DF99F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206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298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545.924,08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859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696.512,00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7ED9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967.981,00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182E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6DC3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AE1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5BA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CC6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022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104,95</w:t>
            </w:r>
          </w:p>
        </w:tc>
      </w:tr>
      <w:tr w:rsidR="00BF0C4C" w:rsidRPr="00BF0C4C" w14:paraId="17A7396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E0EE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5.9.000002 5. POMOĆI - OPĆINE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41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545.924,08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8A0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630.150,00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D34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967.981,00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426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8592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20A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BE3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A62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98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104,95</w:t>
            </w:r>
          </w:p>
        </w:tc>
      </w:tr>
      <w:tr w:rsidR="00BF0C4C" w:rsidRPr="00BF0C4C" w14:paraId="53EA291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1572C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9DC0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545.924,08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B808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E1E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967.981,00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D5F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948.759,00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DFED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995.759,00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584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7E3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EAF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E561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104,95</w:t>
            </w:r>
          </w:p>
        </w:tc>
      </w:tr>
      <w:tr w:rsidR="00BF0C4C" w:rsidRPr="00BF0C4C" w14:paraId="4596DD8F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83F89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4A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523.216,63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E7CA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594.267,00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09D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959.949,00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9F1D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941.061,00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03D1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988.061,00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4D29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979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B9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B28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104,99</w:t>
            </w:r>
          </w:p>
        </w:tc>
      </w:tr>
      <w:tr w:rsidR="00BF0C4C" w:rsidRPr="00BF0C4C" w14:paraId="7BE5DFE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E86F9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CD7F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22.707,45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72D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35.883,00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4D4F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94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7.698,00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1B4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7.698,00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6F7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AE70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ABF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550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7851B6A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AC1FC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5.9.000004 5. POMOĆI - PRIHODI KORISNIKA -KOR-REZULTAT 5.9.000001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B5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202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E07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495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F6A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EB3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211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BBF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A8E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7E151D1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288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04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E3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4A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691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C62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E41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102D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228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98F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0F0C9CE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9ECE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080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70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66.362,00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DF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A36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159F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57B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9C9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A354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AAD0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79FA648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C9FC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E51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6B5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DD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4BA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620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1D2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E72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071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0B5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6500446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EF1E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6.9. DONACIJE-PRIHODI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C53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4C5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BFE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378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EB60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A9D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EC6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B77E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380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4F588B10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D3C3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6.9.000001 DONACIJE-PRIHODI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B320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A93D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6E84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2D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D66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35A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909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0040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6DD6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26E0FE9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CC1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0673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3936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81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6BD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3C1B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1C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E93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18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D0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1C7449F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9F3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F58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55D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047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301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53E9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F49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6F96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9E4D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F2F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5DEC4B7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7567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C7C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1D9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FC7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5E7F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22A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A7F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102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CA4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0E56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1057A35A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8324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C48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C2B8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E0A7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7B2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676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CDBB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5D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DB0B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A2F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389753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25A8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6.9.000002 6.DONACIJE-KOR.-REZULTAT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70A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22E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AD3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F10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F9D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C018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2EF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97D2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29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51CBECA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2951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DC86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E5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C9D9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57F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96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B0D0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FBE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B2E9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7B37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6702213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FDD7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F0E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B8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D18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344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2F9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241A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9A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A0AB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0EB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66A42E16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474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53D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B49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110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7A75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62C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A87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4682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6D9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FF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74853D7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8F75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7.9.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3C9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35F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DE92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73B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FCFD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608B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9D7A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32D3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46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2E1D332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36B9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 7.9.000001 7.PRIHODI OD NAKNADA ŠTETA S 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OSN.OSIGUR</w:t>
            </w:r>
            <w:proofErr w:type="spellEnd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.-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PRIH.KOR</w:t>
            </w:r>
            <w:proofErr w:type="spellEnd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B7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6B3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548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15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A9C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3255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FC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9234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2B1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0345336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EC7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C3DA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719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3E4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881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E24C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5EB5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4A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BF8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9A8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16967D5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50F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816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F1D7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A0CA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71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C5E6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DE6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AA2A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130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D5FF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6659161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3AF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Aktivnost A500003 Opremanje ustanove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C9B2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F77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45B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E4E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3821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34B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3895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7EE3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BD07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730105C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10DF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119D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280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4F28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A13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D38F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E993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E19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724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804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5C49D35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536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61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C5B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AB1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C88F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0154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DD4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6F4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8EE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B70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6522A17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AEA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4.9.000001 4.PRIHODI ZA POSEBNE NAMJENE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16A9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4339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B51C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C8AF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145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B7F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8F89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696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A47D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6BEE0B1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8A84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C43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DDB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6F32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B1F3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918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05D8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1D9F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C5B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15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53A3E56F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778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E889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A3AC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DDA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6FFA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A2A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FAE1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6DA7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7B1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0F3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58DB5E7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5C03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Aktivnost A500004 Financiranje programa za djecu s teškoćama u razvoju , pripadnika manjina i 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predškole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B151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13.368,38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4951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00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843B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A7F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B8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A5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C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B3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3EAEC87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4F0E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7B5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13.368,38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9FBD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F350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4A2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370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6C0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3EE9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3E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BA75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2938C7C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12C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2BB4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13.368,38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5C1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CA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C0D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592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D5C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447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29A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49E4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5E9B19B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3FA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5.9.000001 5. POMOĆI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A0D3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13.368,38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AEE7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BF3E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904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6943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B4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9C2D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3D47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9F14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0C4C" w:rsidRPr="00BF0C4C" w14:paraId="3C63538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A69E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3087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12.285,50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7E7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CFE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A25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4FAD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87F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3F5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60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4057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C2B715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7D74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9AC7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12.285,50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9E82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C36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47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85D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671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A93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7931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0F8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0C4C" w:rsidRPr="00BF0C4C" w14:paraId="4F874F83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8A7CB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9FA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1.082,88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0AAD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69DF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819B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ECE9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DD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FFB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B77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2CB8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7DA9B68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416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42E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1.082,88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DD9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570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50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DD82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AD81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FD3F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3E27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64A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0049116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B7084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Tekući projekt T500001 Projekt 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Erasmus</w:t>
            </w:r>
            <w:proofErr w:type="spellEnd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"Kreativnošću do vrtića po mjeri djeteta"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695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D41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565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41A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78A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283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C6F8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FC5A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88F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155DD27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1DBA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129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1A8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7F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7ED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D2D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B96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FA35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9358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7C42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2FC7FED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0943F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0D6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099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FC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319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205E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97A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C15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A02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AEE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5BBC67A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F13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5.9.000001 5. POMOĆI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C1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42BC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7D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5126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C75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12B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FFCA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96C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EE60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12C0339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2215A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65AC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653E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D67D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548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C3B6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20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0B98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9246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CF5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256FB96E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12C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53DD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3.339,40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9AB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25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1F2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3D57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0CD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6804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436F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FE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73000381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96AE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Tekući projekt T500002 Projekt LAGUR/FLAG 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Alba</w:t>
            </w:r>
            <w:proofErr w:type="spellEnd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"Upoznajmo naše more"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233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2AB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A3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B7D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AAAA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647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8120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9815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3FA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42F25E92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503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4A0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CF3C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07E6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DBA8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1AE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6F6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A2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1D0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9B00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154C4B35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2EE1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3D2A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5074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58BA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C7E5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760D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AE96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F1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F065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4E3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064CCFD8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DDEB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5.9.000001 5. POMOĆI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5B74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4B30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C8A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330A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E12B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E79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7D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E6D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5E6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0D595FDA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41F2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4CEC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CD4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B1C3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4F8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0CC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85DB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F7E5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E68B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3BBD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22F15C34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EBA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2A3F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10.704,05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8BC6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AEE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6A43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F3C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A6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9B4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34B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E0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06F18C6C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F469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Tekući projekt T500003 Projekt </w:t>
            </w:r>
            <w:proofErr w:type="spellStart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Erasmus</w:t>
            </w:r>
            <w:proofErr w:type="spellEnd"/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"Vrtić u kojem su sretna i djeca i roditelji"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187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B640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23.760,00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93A9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A32E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FB7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2E01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CECE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8A25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062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5EE20D9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B4D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AED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0E3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23.760,00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BCA7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30E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15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4C3D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9A9D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60A7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CD4F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25EF44E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07D93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45D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965D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23.760,00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360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A2D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C3A8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CCE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85F2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88C0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CF5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382C5889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314E7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5.9.000001 5. POMOĆI - PRIHODI KORISNIKA GL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5CA9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9F98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16.860,00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7188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57E8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39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FF1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9CC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931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D456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58EE9697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4AA0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4A13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95A3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16.860,00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7331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FF94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352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699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0929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437F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F6C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10C4B920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1371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C82B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DE599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16.860,00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FF78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E4CC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3376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0F44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E3B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7507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205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17B5EA06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EC795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 5.9.000004 5. POMOĆI - PRIHODI KORISNIKA -KOR-REZULTAT 5.9.000001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B797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B2DC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84E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969BD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A26A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937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70E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99F1E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A212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0C4C" w:rsidRPr="00BF0C4C" w14:paraId="721954E4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A566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8FCE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A919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F405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38C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B33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8E9C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D0B86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EF2A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7162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F0C4C" w:rsidRPr="00BF0C4C" w14:paraId="497971BB" w14:textId="77777777" w:rsidTr="00BF0C4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ABA8" w14:textId="77777777" w:rsidR="00BF0C4C" w:rsidRPr="00BF0C4C" w:rsidRDefault="00BF0C4C" w:rsidP="00BF0C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3D65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4514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CDA2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390A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1CA0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6D913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29B87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33A1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A7A0F" w14:textId="77777777" w:rsidR="00BF0C4C" w:rsidRPr="00BF0C4C" w:rsidRDefault="00BF0C4C" w:rsidP="00BF0C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bookmarkEnd w:id="3"/>
    </w:tbl>
    <w:p w14:paraId="41CD218A" w14:textId="4A69B300" w:rsidR="00BF0C4C" w:rsidRDefault="00BF0C4C">
      <w:r>
        <w:fldChar w:fldCharType="end"/>
      </w:r>
    </w:p>
    <w:sectPr w:rsidR="00BF0C4C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Segoe Print"/>
    <w:charset w:val="00"/>
    <w:family w:val="auto"/>
    <w:pitch w:val="default"/>
  </w:font>
  <w:font w:name="SansSerif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hyphenationZone w:val="425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A0728"/>
    <w:rsid w:val="00157F3B"/>
    <w:rsid w:val="001A0728"/>
    <w:rsid w:val="00215ED5"/>
    <w:rsid w:val="0048446D"/>
    <w:rsid w:val="00743E44"/>
    <w:rsid w:val="00BF0C4C"/>
    <w:rsid w:val="00DE541C"/>
    <w:rsid w:val="00E64D32"/>
    <w:rsid w:val="00FC4113"/>
    <w:rsid w:val="69A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  <w:szCs w:val="22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  <w:szCs w:val="22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  <w:szCs w:val="22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  <w:szCs w:val="22"/>
    </w:rPr>
  </w:style>
  <w:style w:type="character" w:styleId="Hiperveza">
    <w:name w:val="Hyperlink"/>
    <w:basedOn w:val="Zadanifontodlomka"/>
    <w:uiPriority w:val="99"/>
    <w:unhideWhenUsed/>
    <w:rsid w:val="00BF0C4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BF0C4C"/>
    <w:rPr>
      <w:color w:val="800080"/>
      <w:u w:val="single"/>
    </w:rPr>
  </w:style>
  <w:style w:type="paragraph" w:customStyle="1" w:styleId="xl65">
    <w:name w:val="xl65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BF0C4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BF0C4C"/>
    <w:pPr>
      <w:shd w:val="clear" w:color="000000" w:fill="00008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1">
    <w:name w:val="xl71"/>
    <w:basedOn w:val="Normal"/>
    <w:rsid w:val="00BF0C4C"/>
    <w:pPr>
      <w:shd w:val="clear" w:color="000000" w:fill="00008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BF0C4C"/>
    <w:pPr>
      <w:shd w:val="clear" w:color="000000" w:fill="0000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BF0C4C"/>
    <w:pPr>
      <w:shd w:val="clear" w:color="000000" w:fill="0000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BF0C4C"/>
    <w:pPr>
      <w:shd w:val="clear" w:color="000000" w:fill="3366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5">
    <w:name w:val="xl75"/>
    <w:basedOn w:val="Normal"/>
    <w:rsid w:val="00BF0C4C"/>
    <w:pPr>
      <w:shd w:val="clear" w:color="000000" w:fill="3366FF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BF0C4C"/>
    <w:pPr>
      <w:shd w:val="clear" w:color="000000" w:fill="666699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7">
    <w:name w:val="xl77"/>
    <w:basedOn w:val="Normal"/>
    <w:rsid w:val="00BF0C4C"/>
    <w:pPr>
      <w:shd w:val="clear" w:color="000000" w:fill="666699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BF0C4C"/>
    <w:pPr>
      <w:shd w:val="clear" w:color="000000" w:fill="9999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BF0C4C"/>
    <w:pPr>
      <w:shd w:val="clear" w:color="000000" w:fill="9999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BF0C4C"/>
    <w:pPr>
      <w:shd w:val="clear" w:color="000000" w:fill="CCCC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BF0C4C"/>
    <w:pPr>
      <w:shd w:val="clear" w:color="000000" w:fill="CCCC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F0C4C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BF0C4C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BF0C4C"/>
    <w:pP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BF0C4C"/>
    <w:pP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BF0C4C"/>
    <w:pPr>
      <w:shd w:val="clear" w:color="000000" w:fill="FFFFCC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BF0C4C"/>
    <w:pPr>
      <w:shd w:val="clear" w:color="000000" w:fill="FFFFCC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BF0C4C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BF0C4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BF0C4C"/>
    <w:pPr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BF0C4C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BF0C4C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BF0C4C"/>
    <w:pPr>
      <w:shd w:val="clear" w:color="000000" w:fill="FFFFCC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BF0C4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BF0C4C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BF0C4C"/>
    <w:pPr>
      <w:shd w:val="clear" w:color="000000" w:fill="FFFFCC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tskira</dc:creator>
  <cp:lastModifiedBy>Tamara Skira</cp:lastModifiedBy>
  <cp:revision>6</cp:revision>
  <dcterms:created xsi:type="dcterms:W3CDTF">2024-12-13T15:06:00Z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AD5447E0370945168D9FD7065E0FB774_12</vt:lpwstr>
  </property>
</Properties>
</file>